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47DADB" w14:textId="3A566FD1" w:rsidR="005D02D4" w:rsidRPr="003276F9" w:rsidRDefault="00F62EF2" w:rsidP="005D02D4">
      <w:pPr>
        <w:wordWrap w:val="0"/>
        <w:ind w:rightChars="120" w:right="252"/>
        <w:jc w:val="right"/>
        <w:rPr>
          <w:rFonts w:ascii="HGPｺﾞｼｯｸM" w:eastAsia="HGPｺﾞｼｯｸM" w:hAnsi="ＭＳ Ｐゴシック"/>
        </w:rPr>
      </w:pPr>
      <w:r>
        <w:rPr>
          <w:rFonts w:ascii="HGPｺﾞｼｯｸM" w:eastAsia="HGPｺﾞｼｯｸM" w:hAnsi="ＭＳ Ｐゴシック" w:hint="eastAsia"/>
        </w:rPr>
        <w:t>第</w:t>
      </w:r>
      <w:r w:rsidR="006C391B">
        <w:rPr>
          <w:rFonts w:ascii="HGPｺﾞｼｯｸM" w:eastAsia="HGPｺﾞｼｯｸM" w:hAnsi="ＭＳ Ｐゴシック" w:hint="eastAsia"/>
        </w:rPr>
        <w:t>４</w:t>
      </w:r>
      <w:r w:rsidR="00E425C4">
        <w:rPr>
          <w:rFonts w:ascii="HGPｺﾞｼｯｸM" w:eastAsia="HGPｺﾞｼｯｸM" w:hAnsi="ＭＳ Ｐゴシック" w:hint="eastAsia"/>
        </w:rPr>
        <w:t>３</w:t>
      </w:r>
      <w:r w:rsidR="006C391B">
        <w:rPr>
          <w:rFonts w:ascii="HGPｺﾞｼｯｸM" w:eastAsia="HGPｺﾞｼｯｸM" w:hAnsi="ＭＳ Ｐゴシック" w:hint="eastAsia"/>
        </w:rPr>
        <w:t xml:space="preserve">回　</w:t>
      </w:r>
      <w:r w:rsidR="006C16BB">
        <w:rPr>
          <w:rFonts w:ascii="HGPｺﾞｼｯｸM" w:eastAsia="HGPｺﾞｼｯｸM" w:hAnsi="ＭＳ Ｐゴシック" w:hint="eastAsia"/>
        </w:rPr>
        <w:t>わが町かわさき映像創作展</w:t>
      </w:r>
    </w:p>
    <w:p w14:paraId="05A3E678" w14:textId="77777777" w:rsidR="005D02D4" w:rsidRPr="00542B41" w:rsidRDefault="005D02D4" w:rsidP="005D02D4">
      <w:pPr>
        <w:snapToGrid w:val="0"/>
        <w:jc w:val="center"/>
        <w:rPr>
          <w:rFonts w:ascii="HGPｺﾞｼｯｸM" w:eastAsia="HGPｺﾞｼｯｸM" w:hAnsi="HGSｺﾞｼｯｸE"/>
          <w:b/>
          <w:sz w:val="40"/>
          <w:bdr w:val="single" w:sz="4" w:space="0" w:color="auto"/>
        </w:rPr>
      </w:pPr>
      <w:r w:rsidRPr="00542B41">
        <w:rPr>
          <w:rFonts w:ascii="HGPｺﾞｼｯｸM" w:eastAsia="HGPｺﾞｼｯｸM" w:hAnsi="HGSｺﾞｼｯｸE" w:hint="eastAsia"/>
          <w:b/>
          <w:sz w:val="40"/>
          <w:bdr w:val="single" w:sz="4" w:space="0" w:color="auto"/>
        </w:rPr>
        <w:t>作　品　応　募　票</w:t>
      </w:r>
    </w:p>
    <w:p w14:paraId="7BCD3413" w14:textId="77777777" w:rsidR="005D02D4" w:rsidRPr="003276F9" w:rsidRDefault="005D02D4" w:rsidP="007F1EDD">
      <w:pPr>
        <w:ind w:rightChars="66" w:right="139" w:firstLineChars="4400" w:firstLine="9240"/>
        <w:rPr>
          <w:rFonts w:ascii="HGPｺﾞｼｯｸM" w:eastAsia="HGPｺﾞｼｯｸM" w:hAnsi="ＭＳ Ｐゴシック"/>
          <w:u w:val="single"/>
        </w:rPr>
      </w:pPr>
      <w:r>
        <w:rPr>
          <w:rFonts w:ascii="HGPｺﾞｼｯｸM" w:eastAsia="HGPｺﾞｼｯｸM" w:hAnsi="ＭＳ Ｐゴシック" w:hint="eastAsia"/>
          <w:u w:val="single"/>
        </w:rPr>
        <w:t xml:space="preserve">受付Ｎｏ．　　　　　　　</w:t>
      </w:r>
    </w:p>
    <w:tbl>
      <w:tblPr>
        <w:tblW w:w="10731" w:type="dxa"/>
        <w:tblInd w:w="7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94"/>
        <w:gridCol w:w="1983"/>
        <w:gridCol w:w="1134"/>
        <w:gridCol w:w="974"/>
        <w:gridCol w:w="992"/>
        <w:gridCol w:w="142"/>
        <w:gridCol w:w="284"/>
        <w:gridCol w:w="3844"/>
        <w:gridCol w:w="284"/>
      </w:tblGrid>
      <w:tr w:rsidR="007F1EDD" w:rsidRPr="003276F9" w14:paraId="5E1BFA4D" w14:textId="77777777" w:rsidTr="00EF1159">
        <w:trPr>
          <w:cantSplit/>
          <w:trHeight w:val="517"/>
        </w:trPr>
        <w:tc>
          <w:tcPr>
            <w:tcW w:w="1094" w:type="dxa"/>
            <w:tcBorders>
              <w:bottom w:val="single" w:sz="4" w:space="0" w:color="auto"/>
            </w:tcBorders>
            <w:vAlign w:val="center"/>
          </w:tcPr>
          <w:p w14:paraId="0A53BCBC" w14:textId="77777777" w:rsidR="007F1EDD" w:rsidRPr="007F1EDD" w:rsidRDefault="007F1EDD" w:rsidP="007F1EDD">
            <w:pPr>
              <w:rPr>
                <w:rFonts w:ascii="HGPｺﾞｼｯｸM" w:eastAsia="HGPｺﾞｼｯｸM" w:hAnsi="ＭＳ Ｐゴシック"/>
                <w:sz w:val="20"/>
              </w:rPr>
            </w:pPr>
            <w:r w:rsidRPr="007F1EDD">
              <w:rPr>
                <w:rFonts w:ascii="HGPｺﾞｼｯｸM" w:eastAsia="HGPｺﾞｼｯｸM" w:hAnsi="ＭＳ Ｐゴシック" w:hint="eastAsia"/>
              </w:rPr>
              <w:t>応募形態</w:t>
            </w:r>
          </w:p>
        </w:tc>
        <w:tc>
          <w:tcPr>
            <w:tcW w:w="5225" w:type="dxa"/>
            <w:gridSpan w:val="5"/>
            <w:tcBorders>
              <w:bottom w:val="single" w:sz="4" w:space="0" w:color="auto"/>
            </w:tcBorders>
            <w:vAlign w:val="center"/>
          </w:tcPr>
          <w:p w14:paraId="497C2747" w14:textId="77777777" w:rsidR="007F1EDD" w:rsidRPr="007F1EDD" w:rsidRDefault="007F1EDD" w:rsidP="00E17639">
            <w:pPr>
              <w:ind w:firstLineChars="300" w:firstLine="630"/>
              <w:rPr>
                <w:rFonts w:ascii="HGPｺﾞｼｯｸM" w:eastAsia="HGPｺﾞｼｯｸM" w:hAnsi="ＭＳ Ｐゴシック"/>
                <w:w w:val="90"/>
                <w:sz w:val="20"/>
              </w:rPr>
            </w:pPr>
            <w:r w:rsidRPr="00EF1159">
              <w:rPr>
                <w:rFonts w:ascii="HGPｺﾞｼｯｸM" w:eastAsia="HGPｺﾞｼｯｸM" w:hAnsi="ＭＳ Ｐゴシック" w:hint="eastAsia"/>
              </w:rPr>
              <w:t xml:space="preserve">□ </w:t>
            </w:r>
            <w:r w:rsidR="00E17639">
              <w:rPr>
                <w:rFonts w:ascii="HGPｺﾞｼｯｸM" w:eastAsia="HGPｺﾞｼｯｸM" w:hAnsi="ＭＳ Ｐゴシック" w:hint="eastAsia"/>
              </w:rPr>
              <w:t>児童生徒、学生</w:t>
            </w:r>
            <w:r w:rsidRPr="00EF1159">
              <w:rPr>
                <w:rFonts w:ascii="HGPｺﾞｼｯｸM" w:eastAsia="HGPｺﾞｼｯｸM" w:hAnsi="ＭＳ Ｐゴシック" w:hint="eastAsia"/>
              </w:rPr>
              <w:t xml:space="preserve">　　　　□ </w:t>
            </w:r>
            <w:r w:rsidR="00E17639">
              <w:rPr>
                <w:rFonts w:ascii="HGPｺﾞｼｯｸM" w:eastAsia="HGPｺﾞｼｯｸM" w:hAnsi="ＭＳ Ｐゴシック" w:hint="eastAsia"/>
              </w:rPr>
              <w:t>学校教職員関係</w:t>
            </w:r>
            <w:r w:rsidRPr="00EF1159">
              <w:rPr>
                <w:rFonts w:ascii="HGPｺﾞｼｯｸM" w:eastAsia="HGPｺﾞｼｯｸM" w:hAnsi="ＭＳ Ｐゴシック" w:hint="eastAsia"/>
                <w:w w:val="90"/>
              </w:rPr>
              <w:t xml:space="preserve">　　</w:t>
            </w:r>
          </w:p>
        </w:tc>
        <w:tc>
          <w:tcPr>
            <w:tcW w:w="4128" w:type="dxa"/>
            <w:gridSpan w:val="2"/>
            <w:tcBorders>
              <w:bottom w:val="single" w:sz="4" w:space="0" w:color="auto"/>
            </w:tcBorders>
            <w:vAlign w:val="center"/>
          </w:tcPr>
          <w:p w14:paraId="3AFBA45D" w14:textId="77777777" w:rsidR="007F1EDD" w:rsidRPr="00E7397B" w:rsidRDefault="007F1EDD" w:rsidP="007F1EDD">
            <w:pPr>
              <w:ind w:firstLineChars="100" w:firstLine="210"/>
              <w:rPr>
                <w:rFonts w:ascii="HGPｺﾞｼｯｸM" w:eastAsia="HGPｺﾞｼｯｸM" w:hAnsi="ＭＳ Ｐゴシック"/>
                <w:w w:val="90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</w:rPr>
              <w:t>応募日</w:t>
            </w:r>
            <w:r>
              <w:rPr>
                <w:rFonts w:ascii="HGPｺﾞｼｯｸM" w:eastAsia="HGPｺﾞｼｯｸM" w:hAnsi="ＭＳ Ｐゴシック" w:hint="eastAsia"/>
              </w:rPr>
              <w:t xml:space="preserve">　</w:t>
            </w:r>
            <w:r w:rsidR="00435073">
              <w:rPr>
                <w:rFonts w:ascii="HGPｺﾞｼｯｸM" w:eastAsia="HGPｺﾞｼｯｸM" w:hAnsi="ＭＳ Ｐゴシック" w:hint="eastAsia"/>
              </w:rPr>
              <w:t xml:space="preserve">　令和</w:t>
            </w:r>
            <w:r w:rsidRPr="003276F9">
              <w:rPr>
                <w:rFonts w:ascii="HGPｺﾞｼｯｸM" w:eastAsia="HGPｺﾞｼｯｸM" w:hAnsi="ＭＳ Ｐゴシック" w:hint="eastAsia"/>
              </w:rPr>
              <w:t xml:space="preserve">　　　</w:t>
            </w:r>
            <w:r>
              <w:rPr>
                <w:rFonts w:ascii="HGPｺﾞｼｯｸM" w:eastAsia="HGPｺﾞｼｯｸM" w:hAnsi="ＭＳ Ｐゴシック" w:hint="eastAsia"/>
              </w:rPr>
              <w:t xml:space="preserve">　</w:t>
            </w:r>
            <w:r w:rsidRPr="003276F9">
              <w:rPr>
                <w:rFonts w:ascii="HGPｺﾞｼｯｸM" w:eastAsia="HGPｺﾞｼｯｸM" w:hAnsi="ＭＳ Ｐゴシック" w:hint="eastAsia"/>
              </w:rPr>
              <w:t xml:space="preserve">年　</w:t>
            </w:r>
            <w:r>
              <w:rPr>
                <w:rFonts w:ascii="HGPｺﾞｼｯｸM" w:eastAsia="HGPｺﾞｼｯｸM" w:hAnsi="ＭＳ Ｐゴシック" w:hint="eastAsia"/>
              </w:rPr>
              <w:t xml:space="preserve">　</w:t>
            </w:r>
            <w:r w:rsidRPr="003276F9">
              <w:rPr>
                <w:rFonts w:ascii="HGPｺﾞｼｯｸM" w:eastAsia="HGPｺﾞｼｯｸM" w:hAnsi="ＭＳ Ｐゴシック" w:hint="eastAsia"/>
              </w:rPr>
              <w:t xml:space="preserve">　　月　</w:t>
            </w:r>
            <w:r>
              <w:rPr>
                <w:rFonts w:ascii="HGPｺﾞｼｯｸM" w:eastAsia="HGPｺﾞｼｯｸM" w:hAnsi="ＭＳ Ｐゴシック" w:hint="eastAsia"/>
              </w:rPr>
              <w:t xml:space="preserve">　</w:t>
            </w:r>
            <w:r w:rsidRPr="003276F9">
              <w:rPr>
                <w:rFonts w:ascii="HGPｺﾞｼｯｸM" w:eastAsia="HGPｺﾞｼｯｸM" w:hAnsi="ＭＳ Ｐゴシック" w:hint="eastAsia"/>
              </w:rPr>
              <w:t xml:space="preserve">　　日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62DD47E5" w14:textId="77777777" w:rsidR="007F1EDD" w:rsidRPr="003276F9" w:rsidRDefault="007F1EDD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7F1EDD" w:rsidRPr="003276F9" w14:paraId="33FB1701" w14:textId="77777777" w:rsidTr="00D61675">
        <w:trPr>
          <w:cantSplit/>
          <w:trHeight w:val="280"/>
        </w:trPr>
        <w:tc>
          <w:tcPr>
            <w:tcW w:w="5185" w:type="dxa"/>
            <w:gridSpan w:val="4"/>
            <w:tcBorders>
              <w:bottom w:val="dotted" w:sz="4" w:space="0" w:color="auto"/>
            </w:tcBorders>
            <w:vAlign w:val="center"/>
          </w:tcPr>
          <w:p w14:paraId="725E3B34" w14:textId="77777777" w:rsidR="007F1EDD" w:rsidRPr="00542B41" w:rsidRDefault="00F02D6A" w:rsidP="00F02D6A">
            <w:pPr>
              <w:rPr>
                <w:rFonts w:ascii="HGPｺﾞｼｯｸM" w:eastAsia="HGPｺﾞｼｯｸM" w:hAnsi="ＭＳ Ｐゴシック"/>
                <w:sz w:val="18"/>
              </w:rPr>
            </w:pPr>
            <w:r w:rsidRPr="00992366">
              <w:rPr>
                <w:rFonts w:ascii="HGPｺﾞｼｯｸM" w:eastAsia="HGPｺﾞｼｯｸM" w:hAnsi="ＭＳ Ｐゴシック" w:hint="eastAsia"/>
                <w:b/>
              </w:rPr>
              <w:t>【</w:t>
            </w:r>
            <w:r w:rsidR="00EF1159" w:rsidRPr="00992366">
              <w:rPr>
                <w:rFonts w:ascii="HGPｺﾞｼｯｸM" w:eastAsia="HGPｺﾞｼｯｸM" w:hAnsi="ＭＳ Ｐゴシック" w:hint="eastAsia"/>
                <w:b/>
              </w:rPr>
              <w:t>個人</w:t>
            </w:r>
            <w:r w:rsidRPr="00992366">
              <w:rPr>
                <w:rFonts w:ascii="HGPｺﾞｼｯｸM" w:eastAsia="HGPｺﾞｼｯｸM" w:hAnsi="ＭＳ Ｐゴシック" w:hint="eastAsia"/>
                <w:b/>
              </w:rPr>
              <w:t>・連名</w:t>
            </w:r>
            <w:r w:rsidR="00EF1159" w:rsidRPr="00992366">
              <w:rPr>
                <w:rFonts w:ascii="HGPｺﾞｼｯｸM" w:eastAsia="HGPｺﾞｼｯｸM" w:hAnsi="ＭＳ Ｐゴシック" w:hint="eastAsia"/>
                <w:b/>
              </w:rPr>
              <w:t>で応募</w:t>
            </w:r>
            <w:r w:rsidRPr="00992366">
              <w:rPr>
                <w:rFonts w:ascii="HGPｺﾞｼｯｸM" w:eastAsia="HGPｺﾞｼｯｸM" w:hAnsi="ＭＳ Ｐゴシック" w:hint="eastAsia"/>
                <w:b/>
              </w:rPr>
              <w:t>】</w:t>
            </w:r>
            <w:r>
              <w:rPr>
                <w:rFonts w:ascii="HGPｺﾞｼｯｸM" w:eastAsia="HGPｺﾞｼｯｸM" w:hAnsi="ＭＳ Ｐゴシック" w:hint="eastAsia"/>
              </w:rPr>
              <w:t xml:space="preserve">　</w:t>
            </w:r>
            <w:r w:rsidR="006C16BB">
              <w:rPr>
                <w:rFonts w:ascii="HGPｺﾞｼｯｸM" w:eastAsia="HGPｺﾞｼｯｸM" w:hAnsi="ＭＳ Ｐゴシック" w:hint="eastAsia"/>
              </w:rPr>
              <w:t>（</w:t>
            </w:r>
            <w:r>
              <w:rPr>
                <w:rFonts w:ascii="HGPｺﾞｼｯｸM" w:eastAsia="HGPｺﾞｼｯｸM" w:hAnsi="ＭＳ Ｐゴシック" w:hint="eastAsia"/>
              </w:rPr>
              <w:t>審査・表彰等この表記になります</w:t>
            </w:r>
            <w:r w:rsidR="006C16BB">
              <w:rPr>
                <w:rFonts w:ascii="HGPｺﾞｼｯｸM" w:eastAsia="HGPｺﾞｼｯｸM" w:hAnsi="ＭＳ Ｐゴシック" w:hint="eastAsia"/>
              </w:rPr>
              <w:t>）</w:t>
            </w:r>
          </w:p>
        </w:tc>
        <w:tc>
          <w:tcPr>
            <w:tcW w:w="5262" w:type="dxa"/>
            <w:gridSpan w:val="4"/>
            <w:tcBorders>
              <w:bottom w:val="dotted" w:sz="4" w:space="0" w:color="auto"/>
            </w:tcBorders>
            <w:vAlign w:val="center"/>
          </w:tcPr>
          <w:p w14:paraId="241234ED" w14:textId="77777777" w:rsidR="007F1EDD" w:rsidRPr="00E7397B" w:rsidRDefault="00F02D6A" w:rsidP="00992366">
            <w:pPr>
              <w:ind w:firstLineChars="100" w:firstLine="211"/>
              <w:rPr>
                <w:rFonts w:ascii="HGPｺﾞｼｯｸM" w:eastAsia="HGPｺﾞｼｯｸM" w:hAnsi="ＭＳ Ｐゴシック"/>
                <w:w w:val="90"/>
                <w:sz w:val="20"/>
              </w:rPr>
            </w:pPr>
            <w:r w:rsidRPr="00992366">
              <w:rPr>
                <w:rFonts w:ascii="HGPｺﾞｼｯｸM" w:eastAsia="HGPｺﾞｼｯｸM" w:hAnsi="ＭＳ Ｐゴシック" w:hint="eastAsia"/>
                <w:b/>
              </w:rPr>
              <w:t>【</w:t>
            </w:r>
            <w:r w:rsidR="00EF1159" w:rsidRPr="00992366">
              <w:rPr>
                <w:rFonts w:ascii="HGPｺﾞｼｯｸM" w:eastAsia="HGPｺﾞｼｯｸM" w:hAnsi="ＭＳ Ｐゴシック" w:hint="eastAsia"/>
                <w:b/>
              </w:rPr>
              <w:t>団体で応募</w:t>
            </w:r>
            <w:r w:rsidRPr="00992366">
              <w:rPr>
                <w:rFonts w:ascii="HGPｺﾞｼｯｸM" w:eastAsia="HGPｺﾞｼｯｸM" w:hAnsi="ＭＳ Ｐゴシック" w:hint="eastAsia"/>
                <w:b/>
              </w:rPr>
              <w:t>】</w:t>
            </w:r>
            <w:r>
              <w:rPr>
                <w:rFonts w:ascii="HGPｺﾞｼｯｸM" w:eastAsia="HGPｺﾞｼｯｸM" w:hAnsi="ＭＳ Ｐゴシック" w:hint="eastAsia"/>
              </w:rPr>
              <w:t xml:space="preserve">　（審査・表彰等この表記になります）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69852576" w14:textId="77777777" w:rsidR="007F1EDD" w:rsidRPr="003276F9" w:rsidRDefault="007F1EDD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7F1EDD" w:rsidRPr="003276F9" w14:paraId="1DF2F751" w14:textId="77777777" w:rsidTr="00F02D6A">
        <w:trPr>
          <w:cantSplit/>
          <w:trHeight w:val="670"/>
        </w:trPr>
        <w:tc>
          <w:tcPr>
            <w:tcW w:w="1094" w:type="dxa"/>
            <w:vMerge w:val="restart"/>
            <w:tcBorders>
              <w:top w:val="dotted" w:sz="4" w:space="0" w:color="auto"/>
              <w:right w:val="dotted" w:sz="4" w:space="0" w:color="auto"/>
            </w:tcBorders>
            <w:vAlign w:val="center"/>
          </w:tcPr>
          <w:p w14:paraId="42AE53DC" w14:textId="77777777" w:rsidR="007F1EDD" w:rsidRPr="00992366" w:rsidRDefault="007F1EDD" w:rsidP="00992366">
            <w:pPr>
              <w:jc w:val="center"/>
              <w:rPr>
                <w:rFonts w:ascii="HGPｺﾞｼｯｸM" w:eastAsia="HGPｺﾞｼｯｸM" w:hAnsi="ＭＳ Ｐゴシック"/>
              </w:rPr>
            </w:pPr>
            <w:r w:rsidRPr="003276F9">
              <w:rPr>
                <w:rFonts w:ascii="HGPｺﾞｼｯｸM" w:eastAsia="HGPｺﾞｼｯｸM" w:hAnsi="ＭＳ Ｐゴシック" w:hint="eastAsia"/>
                <w:kern w:val="0"/>
              </w:rPr>
              <w:t>制</w:t>
            </w:r>
            <w:r>
              <w:rPr>
                <w:rFonts w:ascii="HGPｺﾞｼｯｸM" w:eastAsia="HGPｺﾞｼｯｸM" w:hAnsi="ＭＳ Ｐゴシック" w:hint="eastAsia"/>
                <w:kern w:val="0"/>
              </w:rPr>
              <w:t xml:space="preserve"> </w:t>
            </w:r>
            <w:r w:rsidRPr="003276F9">
              <w:rPr>
                <w:rFonts w:ascii="HGPｺﾞｼｯｸM" w:eastAsia="HGPｺﾞｼｯｸM" w:hAnsi="ＭＳ Ｐゴシック" w:hint="eastAsia"/>
                <w:kern w:val="0"/>
              </w:rPr>
              <w:t>作</w:t>
            </w:r>
            <w:r>
              <w:rPr>
                <w:rFonts w:ascii="HGPｺﾞｼｯｸM" w:eastAsia="HGPｺﾞｼｯｸM" w:hAnsi="ＭＳ Ｐゴシック" w:hint="eastAsia"/>
                <w:kern w:val="0"/>
              </w:rPr>
              <w:t xml:space="preserve"> </w:t>
            </w:r>
            <w:r w:rsidRPr="003276F9">
              <w:rPr>
                <w:rFonts w:ascii="HGPｺﾞｼｯｸM" w:eastAsia="HGPｺﾞｼｯｸM" w:hAnsi="ＭＳ Ｐゴシック" w:hint="eastAsia"/>
                <w:kern w:val="0"/>
              </w:rPr>
              <w:t>者</w:t>
            </w:r>
          </w:p>
        </w:tc>
        <w:tc>
          <w:tcPr>
            <w:tcW w:w="4091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34D3F83D" w14:textId="77777777" w:rsidR="007F1EDD" w:rsidRPr="00542B41" w:rsidRDefault="007F1EDD" w:rsidP="006015BE">
            <w:pPr>
              <w:rPr>
                <w:rFonts w:ascii="HGPｺﾞｼｯｸM" w:eastAsia="HGPｺﾞｼｯｸM" w:hAnsi="ＭＳ Ｐゴシック"/>
                <w:sz w:val="18"/>
              </w:rPr>
            </w:pPr>
            <w:r w:rsidRPr="00542B41">
              <w:rPr>
                <w:rFonts w:ascii="HGPｺﾞｼｯｸM" w:eastAsia="HGPｺﾞｼｯｸM" w:hAnsi="ＭＳ Ｐゴシック" w:hint="eastAsia"/>
                <w:sz w:val="18"/>
              </w:rPr>
              <w:t>（ふりがな）</w:t>
            </w:r>
          </w:p>
          <w:p w14:paraId="42E7036B" w14:textId="77777777" w:rsidR="007F1EDD" w:rsidRPr="003276F9" w:rsidRDefault="007F1EDD" w:rsidP="006015BE">
            <w:pPr>
              <w:snapToGrid w:val="0"/>
              <w:spacing w:line="180" w:lineRule="auto"/>
              <w:rPr>
                <w:rFonts w:ascii="HGPｺﾞｼｯｸM" w:eastAsia="HGPｺﾞｼｯｸM" w:hAnsi="ＭＳ Ｐゴシック"/>
                <w:sz w:val="16"/>
              </w:rPr>
            </w:pPr>
          </w:p>
        </w:tc>
        <w:tc>
          <w:tcPr>
            <w:tcW w:w="5262" w:type="dxa"/>
            <w:gridSpan w:val="4"/>
            <w:vMerge w:val="restart"/>
            <w:tcBorders>
              <w:top w:val="dotted" w:sz="4" w:space="0" w:color="auto"/>
              <w:bottom w:val="dotted" w:sz="4" w:space="0" w:color="auto"/>
            </w:tcBorders>
          </w:tcPr>
          <w:p w14:paraId="337AEFBF" w14:textId="77777777" w:rsidR="007F1EDD" w:rsidRPr="00EF1159" w:rsidRDefault="00EF1159" w:rsidP="00EF1159">
            <w:pPr>
              <w:rPr>
                <w:rFonts w:ascii="HGPｺﾞｼｯｸM" w:eastAsia="HGPｺﾞｼｯｸM" w:hAnsi="ＭＳ Ｐゴシック"/>
                <w:w w:val="90"/>
                <w:sz w:val="20"/>
              </w:rPr>
            </w:pPr>
            <w:r>
              <w:rPr>
                <w:rFonts w:ascii="HGPｺﾞｼｯｸM" w:eastAsia="HGPｺﾞｼｯｸM" w:hAnsi="ＭＳ Ｐゴシック" w:hint="eastAsia"/>
                <w:w w:val="90"/>
                <w:sz w:val="20"/>
              </w:rPr>
              <w:t xml:space="preserve">団体名（学校・サークル・委員会・クラブ等）　</w:t>
            </w:r>
            <w:r w:rsidR="007F1EDD" w:rsidRPr="00E7397B">
              <w:rPr>
                <w:rFonts w:ascii="HGPｺﾞｼｯｸM" w:eastAsia="HGPｺﾞｼｯｸM" w:hAnsi="ＭＳ Ｐゴシック" w:hint="eastAsia"/>
                <w:w w:val="90"/>
                <w:sz w:val="20"/>
              </w:rPr>
              <w:t>（ふりがな）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0E4C3DFE" w14:textId="77777777" w:rsidR="007F1EDD" w:rsidRPr="003276F9" w:rsidRDefault="007F1EDD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7F1EDD" w:rsidRPr="003276F9" w14:paraId="07F0FC91" w14:textId="77777777" w:rsidTr="00F02D6A">
        <w:trPr>
          <w:cantSplit/>
          <w:trHeight w:val="601"/>
        </w:trPr>
        <w:tc>
          <w:tcPr>
            <w:tcW w:w="1094" w:type="dxa"/>
            <w:vMerge/>
            <w:tcBorders>
              <w:right w:val="dotted" w:sz="4" w:space="0" w:color="auto"/>
            </w:tcBorders>
            <w:vAlign w:val="center"/>
          </w:tcPr>
          <w:p w14:paraId="0D06A131" w14:textId="77777777" w:rsidR="007F1EDD" w:rsidRPr="003276F9" w:rsidRDefault="007F1EDD" w:rsidP="006015BE">
            <w:pPr>
              <w:jc w:val="center"/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4091" w:type="dxa"/>
            <w:gridSpan w:val="3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52628235" w14:textId="77777777" w:rsidR="007F1EDD" w:rsidRPr="00E7397B" w:rsidRDefault="007F1EDD" w:rsidP="006015BE">
            <w:pPr>
              <w:rPr>
                <w:rFonts w:ascii="HGPｺﾞｼｯｸM" w:eastAsia="HGPｺﾞｼｯｸM" w:hAnsi="ＭＳ Ｐゴシック"/>
                <w:sz w:val="24"/>
              </w:rPr>
            </w:pPr>
          </w:p>
        </w:tc>
        <w:tc>
          <w:tcPr>
            <w:tcW w:w="5262" w:type="dxa"/>
            <w:gridSpan w:val="4"/>
            <w:vMerge/>
            <w:tcBorders>
              <w:top w:val="dotted" w:sz="4" w:space="0" w:color="auto"/>
              <w:bottom w:val="dotted" w:sz="4" w:space="0" w:color="auto"/>
            </w:tcBorders>
          </w:tcPr>
          <w:p w14:paraId="282A07F1" w14:textId="77777777" w:rsidR="007F1EDD" w:rsidRPr="003276F9" w:rsidRDefault="007F1EDD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6F7F7679" w14:textId="77777777" w:rsidR="007F1EDD" w:rsidRPr="003276F9" w:rsidRDefault="007F1EDD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7F1EDD" w:rsidRPr="003276F9" w14:paraId="478D4FAC" w14:textId="77777777" w:rsidTr="00F02D6A">
        <w:trPr>
          <w:cantSplit/>
          <w:trHeight w:val="923"/>
        </w:trPr>
        <w:tc>
          <w:tcPr>
            <w:tcW w:w="1094" w:type="dxa"/>
            <w:vMerge/>
            <w:tcBorders>
              <w:right w:val="dotted" w:sz="4" w:space="0" w:color="auto"/>
            </w:tcBorders>
            <w:vAlign w:val="center"/>
          </w:tcPr>
          <w:p w14:paraId="4315FCD9" w14:textId="77777777" w:rsidR="007F1EDD" w:rsidRPr="003276F9" w:rsidRDefault="007F1EDD" w:rsidP="006015BE">
            <w:pPr>
              <w:jc w:val="center"/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4091" w:type="dxa"/>
            <w:gridSpan w:val="3"/>
            <w:vMerge/>
            <w:tcBorders>
              <w:top w:val="dotted" w:sz="4" w:space="0" w:color="auto"/>
              <w:left w:val="dotted" w:sz="4" w:space="0" w:color="auto"/>
            </w:tcBorders>
          </w:tcPr>
          <w:p w14:paraId="3D91F72F" w14:textId="77777777" w:rsidR="007F1EDD" w:rsidRPr="003276F9" w:rsidRDefault="007F1EDD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5262" w:type="dxa"/>
            <w:gridSpan w:val="4"/>
            <w:tcBorders>
              <w:top w:val="dotted" w:sz="4" w:space="0" w:color="auto"/>
            </w:tcBorders>
          </w:tcPr>
          <w:p w14:paraId="23C4A490" w14:textId="77777777" w:rsidR="007F1EDD" w:rsidRDefault="00EF1159" w:rsidP="006015BE">
            <w:pPr>
              <w:rPr>
                <w:rFonts w:ascii="HGPｺﾞｼｯｸM" w:eastAsia="HGPｺﾞｼｯｸM" w:hAnsi="ＭＳ Ｐゴシック"/>
                <w:w w:val="90"/>
                <w:sz w:val="20"/>
              </w:rPr>
            </w:pPr>
            <w:r>
              <w:rPr>
                <w:rFonts w:ascii="HGPｺﾞｼｯｸM" w:eastAsia="HGPｺﾞｼｯｸM" w:hAnsi="ＭＳ Ｐゴシック" w:hint="eastAsia"/>
                <w:w w:val="90"/>
                <w:sz w:val="20"/>
              </w:rPr>
              <w:t>※</w:t>
            </w:r>
            <w:r w:rsidR="007F1EDD" w:rsidRPr="00E7397B">
              <w:rPr>
                <w:rFonts w:ascii="HGPｺﾞｼｯｸM" w:eastAsia="HGPｺﾞｼｯｸM" w:hAnsi="ＭＳ Ｐゴシック" w:hint="eastAsia"/>
                <w:w w:val="90"/>
                <w:sz w:val="20"/>
              </w:rPr>
              <w:t>学校</w:t>
            </w:r>
            <w:r>
              <w:rPr>
                <w:rFonts w:ascii="HGPｺﾞｼｯｸM" w:eastAsia="HGPｺﾞｼｯｸM" w:hAnsi="ＭＳ Ｐゴシック" w:hint="eastAsia"/>
                <w:w w:val="90"/>
                <w:sz w:val="20"/>
              </w:rPr>
              <w:t>等での応募の場合</w:t>
            </w:r>
            <w:r w:rsidR="007F1EDD" w:rsidRPr="00E7397B">
              <w:rPr>
                <w:rFonts w:ascii="HGPｺﾞｼｯｸM" w:eastAsia="HGPｺﾞｼｯｸM" w:hAnsi="ＭＳ Ｐゴシック" w:hint="eastAsia"/>
                <w:w w:val="90"/>
                <w:sz w:val="20"/>
              </w:rPr>
              <w:t>、担任・顧問等の氏名</w:t>
            </w:r>
            <w:r w:rsidR="007F1EDD">
              <w:rPr>
                <w:rFonts w:ascii="HGPｺﾞｼｯｸM" w:eastAsia="HGPｺﾞｼｯｸM" w:hAnsi="ＭＳ Ｐゴシック" w:hint="eastAsia"/>
                <w:w w:val="90"/>
                <w:sz w:val="20"/>
              </w:rPr>
              <w:t xml:space="preserve">　（ふりがな）</w:t>
            </w:r>
          </w:p>
          <w:p w14:paraId="49E9DDA9" w14:textId="77777777" w:rsidR="007F1EDD" w:rsidRPr="00E7397B" w:rsidRDefault="007F1EDD" w:rsidP="006015BE">
            <w:pPr>
              <w:rPr>
                <w:rFonts w:ascii="HGPｺﾞｼｯｸM" w:eastAsia="HGPｺﾞｼｯｸM" w:hAnsi="ＭＳ Ｐゴシック"/>
                <w:w w:val="90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2BE982D3" w14:textId="77777777" w:rsidR="007F1EDD" w:rsidRPr="003276F9" w:rsidRDefault="007F1EDD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384C97BE" w14:textId="77777777" w:rsidR="007F1EDD" w:rsidRPr="003276F9" w:rsidRDefault="007F1EDD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6D662B9D" w14:textId="77777777" w:rsidR="007F1EDD" w:rsidRPr="003276F9" w:rsidRDefault="007F1EDD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03A40CD7" w14:textId="77777777" w:rsidR="007F1EDD" w:rsidRPr="003276F9" w:rsidRDefault="007F1EDD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5D02D4" w:rsidRPr="003276F9" w14:paraId="181CDB25" w14:textId="77777777" w:rsidTr="007F1EDD">
        <w:trPr>
          <w:cantSplit/>
        </w:trPr>
        <w:tc>
          <w:tcPr>
            <w:tcW w:w="1094" w:type="dxa"/>
            <w:vAlign w:val="center"/>
          </w:tcPr>
          <w:p w14:paraId="133662D6" w14:textId="77777777" w:rsidR="005D02D4" w:rsidRPr="00F06F5D" w:rsidRDefault="005D02D4" w:rsidP="00D61675">
            <w:pPr>
              <w:spacing w:line="276" w:lineRule="auto"/>
              <w:jc w:val="center"/>
              <w:rPr>
                <w:rFonts w:ascii="HGPｺﾞｼｯｸM" w:eastAsia="HGPｺﾞｼｯｸM" w:hAnsi="ＭＳ Ｐゴシック"/>
                <w:szCs w:val="21"/>
              </w:rPr>
            </w:pPr>
            <w:r w:rsidRPr="00E1423D">
              <w:rPr>
                <w:rFonts w:ascii="HGPｺﾞｼｯｸM" w:eastAsia="HGPｺﾞｼｯｸM" w:hAnsi="ＭＳ Ｐゴシック" w:hint="eastAsia"/>
                <w:w w:val="90"/>
                <w:kern w:val="0"/>
                <w:szCs w:val="21"/>
                <w:fitText w:val="950" w:id="633724928"/>
              </w:rPr>
              <w:t>連絡先住</w:t>
            </w:r>
            <w:r w:rsidRPr="00E1423D">
              <w:rPr>
                <w:rFonts w:ascii="HGPｺﾞｼｯｸM" w:eastAsia="HGPｺﾞｼｯｸM" w:hAnsi="ＭＳ Ｐゴシック" w:hint="eastAsia"/>
                <w:spacing w:val="5"/>
                <w:w w:val="90"/>
                <w:kern w:val="0"/>
                <w:szCs w:val="21"/>
                <w:fitText w:val="950" w:id="633724928"/>
              </w:rPr>
              <w:t>所</w:t>
            </w:r>
          </w:p>
          <w:p w14:paraId="287A6E0E" w14:textId="77777777" w:rsidR="005D02D4" w:rsidRPr="003276F9" w:rsidRDefault="005D02D4" w:rsidP="00D61675">
            <w:pPr>
              <w:spacing w:line="276" w:lineRule="auto"/>
              <w:jc w:val="center"/>
              <w:rPr>
                <w:rFonts w:ascii="HGPｺﾞｼｯｸM" w:eastAsia="HGPｺﾞｼｯｸM" w:hAnsi="ＭＳ Ｐゴシック"/>
                <w:sz w:val="20"/>
              </w:rPr>
            </w:pPr>
            <w:r w:rsidRPr="00415AA1">
              <w:rPr>
                <w:rFonts w:ascii="HGPｺﾞｼｯｸM" w:eastAsia="HGPｺﾞｼｯｸM" w:hAnsi="ＭＳ Ｐゴシック" w:hint="eastAsia"/>
                <w:kern w:val="0"/>
                <w:szCs w:val="21"/>
                <w:fitText w:val="840" w:id="633724929"/>
              </w:rPr>
              <w:t>電話番号</w:t>
            </w:r>
          </w:p>
        </w:tc>
        <w:tc>
          <w:tcPr>
            <w:tcW w:w="9353" w:type="dxa"/>
            <w:gridSpan w:val="7"/>
            <w:tcBorders>
              <w:bottom w:val="single" w:sz="4" w:space="0" w:color="auto"/>
            </w:tcBorders>
          </w:tcPr>
          <w:p w14:paraId="7BDCDF68" w14:textId="77777777" w:rsidR="005D02D4" w:rsidRDefault="005D02D4" w:rsidP="006015BE">
            <w:pPr>
              <w:spacing w:line="276" w:lineRule="auto"/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 xml:space="preserve">〒　　　　－　　　　　　　　　　　　　</w:t>
            </w:r>
            <w:r w:rsidR="007F1EDD">
              <w:rPr>
                <w:rFonts w:ascii="HGPｺﾞｼｯｸM" w:eastAsia="HGPｺﾞｼｯｸM" w:hAnsi="ＭＳ Ｐゴシック" w:hint="eastAsia"/>
                <w:sz w:val="20"/>
              </w:rPr>
              <w:t xml:space="preserve"> </w:t>
            </w: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 xml:space="preserve">　　ＴＥＬ　　　　　（　　　　）</w:t>
            </w:r>
          </w:p>
          <w:p w14:paraId="63738E31" w14:textId="77777777" w:rsidR="005D02D4" w:rsidRPr="003276F9" w:rsidRDefault="005D02D4" w:rsidP="006015BE">
            <w:pPr>
              <w:spacing w:line="276" w:lineRule="auto"/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6322DFEA" w14:textId="77777777" w:rsidR="005D02D4" w:rsidRPr="003276F9" w:rsidRDefault="005D02D4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4BF50659" w14:textId="77777777" w:rsidR="005D02D4" w:rsidRPr="003276F9" w:rsidRDefault="005D02D4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12016538" w14:textId="77777777" w:rsidR="005D02D4" w:rsidRPr="003276F9" w:rsidRDefault="005D02D4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5A94C380" w14:textId="77777777" w:rsidR="005D02D4" w:rsidRPr="003276F9" w:rsidRDefault="005D02D4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5D02D4" w:rsidRPr="003276F9" w14:paraId="6BC47F17" w14:textId="77777777" w:rsidTr="007F1EDD">
        <w:trPr>
          <w:cantSplit/>
          <w:trHeight w:val="222"/>
        </w:trPr>
        <w:tc>
          <w:tcPr>
            <w:tcW w:w="1094" w:type="dxa"/>
            <w:vMerge w:val="restart"/>
            <w:vAlign w:val="center"/>
          </w:tcPr>
          <w:p w14:paraId="260FE585" w14:textId="77777777" w:rsidR="005D02D4" w:rsidRPr="003276F9" w:rsidRDefault="005D02D4" w:rsidP="006015BE">
            <w:pPr>
              <w:spacing w:line="220" w:lineRule="exact"/>
              <w:jc w:val="center"/>
              <w:rPr>
                <w:rFonts w:ascii="HGPｺﾞｼｯｸM" w:eastAsia="HGPｺﾞｼｯｸM" w:hAnsi="ＭＳ Ｐゴシック"/>
                <w:sz w:val="20"/>
              </w:rPr>
            </w:pPr>
            <w:r w:rsidRPr="00F06F5D">
              <w:rPr>
                <w:rFonts w:ascii="HGPｺﾞｼｯｸM" w:eastAsia="HGPｺﾞｼｯｸM" w:hAnsi="ＭＳ Ｐゴシック" w:hint="eastAsia"/>
              </w:rPr>
              <w:t>作</w:t>
            </w:r>
            <w:r>
              <w:rPr>
                <w:rFonts w:ascii="HGPｺﾞｼｯｸM" w:eastAsia="HGPｺﾞｼｯｸM" w:hAnsi="ＭＳ Ｐゴシック" w:hint="eastAsia"/>
              </w:rPr>
              <w:t xml:space="preserve"> </w:t>
            </w:r>
            <w:r w:rsidRPr="00F06F5D">
              <w:rPr>
                <w:rFonts w:ascii="HGPｺﾞｼｯｸM" w:eastAsia="HGPｺﾞｼｯｸM" w:hAnsi="ＭＳ Ｐゴシック" w:hint="eastAsia"/>
              </w:rPr>
              <w:t>品</w:t>
            </w:r>
            <w:r>
              <w:rPr>
                <w:rFonts w:ascii="HGPｺﾞｼｯｸM" w:eastAsia="HGPｺﾞｼｯｸM" w:hAnsi="ＭＳ Ｐゴシック" w:hint="eastAsia"/>
              </w:rPr>
              <w:t xml:space="preserve"> </w:t>
            </w:r>
            <w:r w:rsidRPr="00F06F5D">
              <w:rPr>
                <w:rFonts w:ascii="HGPｺﾞｼｯｸM" w:eastAsia="HGPｺﾞｼｯｸM" w:hAnsi="ＭＳ Ｐゴシック" w:hint="eastAsia"/>
              </w:rPr>
              <w:t>名</w:t>
            </w:r>
          </w:p>
        </w:tc>
        <w:tc>
          <w:tcPr>
            <w:tcW w:w="9353" w:type="dxa"/>
            <w:gridSpan w:val="7"/>
            <w:tcBorders>
              <w:bottom w:val="dotted" w:sz="4" w:space="0" w:color="auto"/>
            </w:tcBorders>
          </w:tcPr>
          <w:p w14:paraId="4AE4F94E" w14:textId="77777777" w:rsidR="005D02D4" w:rsidRPr="00542B41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  <w:r w:rsidRPr="00542B41">
              <w:rPr>
                <w:rFonts w:ascii="HGPｺﾞｼｯｸM" w:eastAsia="HGPｺﾞｼｯｸM" w:hAnsi="ＭＳ Ｐゴシック" w:hint="eastAsia"/>
                <w:sz w:val="18"/>
              </w:rPr>
              <w:t>（ふりがな）</w:t>
            </w:r>
          </w:p>
        </w:tc>
        <w:tc>
          <w:tcPr>
            <w:tcW w:w="284" w:type="dxa"/>
            <w:vMerge w:val="restart"/>
            <w:tcBorders>
              <w:top w:val="nil"/>
              <w:right w:val="nil"/>
            </w:tcBorders>
          </w:tcPr>
          <w:p w14:paraId="4D3D04F2" w14:textId="77777777" w:rsidR="005D02D4" w:rsidRPr="003276F9" w:rsidRDefault="005D02D4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38F38910" w14:textId="77777777" w:rsidR="005D02D4" w:rsidRPr="003276F9" w:rsidRDefault="005D02D4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71DDF9C9" w14:textId="77777777" w:rsidR="005D02D4" w:rsidRPr="003276F9" w:rsidRDefault="005D02D4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5D02D4" w:rsidRPr="003276F9" w14:paraId="537C9C24" w14:textId="77777777" w:rsidTr="00F02D6A">
        <w:trPr>
          <w:cantSplit/>
          <w:trHeight w:val="618"/>
        </w:trPr>
        <w:tc>
          <w:tcPr>
            <w:tcW w:w="1094" w:type="dxa"/>
            <w:vMerge/>
            <w:vAlign w:val="center"/>
          </w:tcPr>
          <w:p w14:paraId="6C4C84EC" w14:textId="77777777" w:rsidR="005D02D4" w:rsidRPr="003276F9" w:rsidRDefault="005D02D4" w:rsidP="006015BE">
            <w:pPr>
              <w:spacing w:line="220" w:lineRule="exact"/>
              <w:jc w:val="center"/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9353" w:type="dxa"/>
            <w:gridSpan w:val="7"/>
            <w:tcBorders>
              <w:top w:val="dotted" w:sz="4" w:space="0" w:color="auto"/>
            </w:tcBorders>
          </w:tcPr>
          <w:p w14:paraId="4E943D68" w14:textId="77777777" w:rsidR="005D02D4" w:rsidRPr="00E7397B" w:rsidRDefault="005D02D4" w:rsidP="006015BE">
            <w:pPr>
              <w:rPr>
                <w:rFonts w:ascii="HGPｺﾞｼｯｸM" w:eastAsia="HGPｺﾞｼｯｸM" w:hAnsi="ＭＳ Ｐゴシック"/>
              </w:rPr>
            </w:pPr>
          </w:p>
        </w:tc>
        <w:tc>
          <w:tcPr>
            <w:tcW w:w="284" w:type="dxa"/>
            <w:vMerge/>
            <w:tcBorders>
              <w:bottom w:val="nil"/>
              <w:right w:val="nil"/>
            </w:tcBorders>
          </w:tcPr>
          <w:p w14:paraId="2804995F" w14:textId="77777777" w:rsidR="005D02D4" w:rsidRPr="003276F9" w:rsidRDefault="005D02D4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D61675" w:rsidRPr="003276F9" w14:paraId="5772C4E1" w14:textId="77777777" w:rsidTr="00F02D6A">
        <w:trPr>
          <w:cantSplit/>
          <w:trHeight w:val="570"/>
        </w:trPr>
        <w:tc>
          <w:tcPr>
            <w:tcW w:w="1094" w:type="dxa"/>
            <w:vAlign w:val="center"/>
          </w:tcPr>
          <w:p w14:paraId="6E7EE79E" w14:textId="77777777" w:rsidR="00D61675" w:rsidRPr="003276F9" w:rsidRDefault="00D61675" w:rsidP="006015BE">
            <w:pPr>
              <w:spacing w:line="220" w:lineRule="exact"/>
              <w:jc w:val="center"/>
              <w:rPr>
                <w:rFonts w:ascii="HGPｺﾞｼｯｸM" w:eastAsia="HGPｺﾞｼｯｸM" w:hAnsi="ＭＳ Ｐゴシック"/>
                <w:sz w:val="20"/>
              </w:rPr>
            </w:pPr>
            <w:r w:rsidRPr="00F06F5D">
              <w:rPr>
                <w:rFonts w:ascii="HGPｺﾞｼｯｸM" w:eastAsia="HGPｺﾞｼｯｸM" w:hAnsi="ＭＳ Ｐゴシック" w:hint="eastAsia"/>
              </w:rPr>
              <w:t>時　　　間</w:t>
            </w:r>
          </w:p>
        </w:tc>
        <w:tc>
          <w:tcPr>
            <w:tcW w:w="5083" w:type="dxa"/>
            <w:gridSpan w:val="4"/>
            <w:vAlign w:val="center"/>
          </w:tcPr>
          <w:p w14:paraId="158890BC" w14:textId="77777777" w:rsidR="00D61675" w:rsidRPr="003276F9" w:rsidRDefault="00D61675" w:rsidP="006015BE">
            <w:pPr>
              <w:ind w:firstLineChars="100" w:firstLine="200"/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 xml:space="preserve">　</w:t>
            </w:r>
            <w:r w:rsidRPr="003276F9">
              <w:rPr>
                <w:rFonts w:ascii="HGPｺﾞｼｯｸM" w:eastAsia="HGPｺﾞｼｯｸM" w:hAnsi="ＭＳ Ｐゴシック" w:hint="eastAsia"/>
                <w:sz w:val="20"/>
                <w:u w:val="single"/>
              </w:rPr>
              <w:t xml:space="preserve">　　　　　　</w:t>
            </w: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分</w:t>
            </w:r>
            <w:r w:rsidRPr="003276F9">
              <w:rPr>
                <w:rFonts w:ascii="HGPｺﾞｼｯｸM" w:eastAsia="HGPｺﾞｼｯｸM" w:hAnsi="ＭＳ Ｐゴシック" w:hint="eastAsia"/>
                <w:sz w:val="20"/>
                <w:u w:val="single"/>
              </w:rPr>
              <w:t xml:space="preserve">　　　　　　</w:t>
            </w: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秒　（１５分以内）</w:t>
            </w:r>
          </w:p>
        </w:tc>
        <w:tc>
          <w:tcPr>
            <w:tcW w:w="426" w:type="dxa"/>
            <w:gridSpan w:val="2"/>
            <w:textDirection w:val="tbRlV"/>
            <w:vAlign w:val="center"/>
          </w:tcPr>
          <w:p w14:paraId="33254B59" w14:textId="77777777" w:rsidR="00D61675" w:rsidRPr="00F02D6A" w:rsidRDefault="00F02D6A" w:rsidP="00F02D6A">
            <w:pPr>
              <w:snapToGrid w:val="0"/>
              <w:spacing w:line="204" w:lineRule="auto"/>
              <w:ind w:left="113" w:right="113"/>
              <w:rPr>
                <w:rFonts w:ascii="HGPｺﾞｼｯｸM" w:eastAsia="HGPｺﾞｼｯｸM" w:hAnsi="ＭＳ Ｐゴシック"/>
                <w:w w:val="80"/>
                <w:sz w:val="20"/>
              </w:rPr>
            </w:pPr>
            <w:r w:rsidRPr="00F02D6A">
              <w:rPr>
                <w:rFonts w:ascii="HGPｺﾞｼｯｸM" w:eastAsia="HGPｺﾞｼｯｸM" w:hAnsi="ＭＳ Ｐゴシック" w:hint="eastAsia"/>
                <w:w w:val="80"/>
                <w:sz w:val="20"/>
              </w:rPr>
              <w:t>完</w:t>
            </w:r>
            <w:r w:rsidRPr="00F02D6A">
              <w:rPr>
                <w:rFonts w:ascii="HGPｺﾞｼｯｸM" w:eastAsia="HGPｺﾞｼｯｸM" w:hAnsi="ＭＳ Ｐゴシック" w:hint="eastAsia"/>
                <w:w w:val="80"/>
                <w:sz w:val="6"/>
              </w:rPr>
              <w:t xml:space="preserve">　</w:t>
            </w:r>
            <w:r w:rsidRPr="00F02D6A">
              <w:rPr>
                <w:rFonts w:ascii="HGPｺﾞｼｯｸM" w:eastAsia="HGPｺﾞｼｯｸM" w:hAnsi="ＭＳ Ｐゴシック" w:hint="eastAsia"/>
                <w:w w:val="80"/>
                <w:sz w:val="20"/>
              </w:rPr>
              <w:t>成</w:t>
            </w:r>
          </w:p>
        </w:tc>
        <w:tc>
          <w:tcPr>
            <w:tcW w:w="3844" w:type="dxa"/>
            <w:vAlign w:val="center"/>
          </w:tcPr>
          <w:p w14:paraId="38C86103" w14:textId="77777777" w:rsidR="00D61675" w:rsidRPr="003276F9" w:rsidRDefault="00D61675" w:rsidP="006015BE">
            <w:pPr>
              <w:ind w:firstLineChars="100" w:firstLine="200"/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平成</w:t>
            </w:r>
            <w:r w:rsidR="00435073">
              <w:rPr>
                <w:rFonts w:ascii="HGPｺﾞｼｯｸM" w:eastAsia="HGPｺﾞｼｯｸM" w:hAnsi="ＭＳ Ｐゴシック" w:hint="eastAsia"/>
                <w:sz w:val="20"/>
              </w:rPr>
              <w:t>・令和</w:t>
            </w:r>
            <w:r w:rsidRPr="003276F9">
              <w:rPr>
                <w:rFonts w:ascii="HGPｺﾞｼｯｸM" w:eastAsia="HGPｺﾞｼｯｸM" w:hAnsi="ＭＳ Ｐゴシック" w:hint="eastAsia"/>
                <w:sz w:val="20"/>
                <w:u w:val="single"/>
              </w:rPr>
              <w:t xml:space="preserve">　　　　　</w:t>
            </w: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年</w:t>
            </w:r>
            <w:r w:rsidRPr="003276F9">
              <w:rPr>
                <w:rFonts w:ascii="HGPｺﾞｼｯｸM" w:eastAsia="HGPｺﾞｼｯｸM" w:hAnsi="ＭＳ Ｐゴシック" w:hint="eastAsia"/>
                <w:sz w:val="20"/>
                <w:u w:val="single"/>
              </w:rPr>
              <w:t xml:space="preserve">　　　　　</w:t>
            </w: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月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7A3E7518" w14:textId="77777777" w:rsidR="00D61675" w:rsidRPr="003276F9" w:rsidRDefault="00D61675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491F2516" w14:textId="77777777" w:rsidR="00D61675" w:rsidRPr="003276F9" w:rsidRDefault="00D61675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4ADE9123" w14:textId="77777777" w:rsidR="00D61675" w:rsidRPr="003276F9" w:rsidRDefault="00D61675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D61675" w:rsidRPr="003276F9" w14:paraId="783521B3" w14:textId="77777777" w:rsidTr="00D61675">
        <w:trPr>
          <w:cantSplit/>
          <w:trHeight w:val="693"/>
        </w:trPr>
        <w:tc>
          <w:tcPr>
            <w:tcW w:w="1094" w:type="dxa"/>
            <w:vAlign w:val="center"/>
          </w:tcPr>
          <w:p w14:paraId="68F7CB6B" w14:textId="77777777" w:rsidR="00D61675" w:rsidRPr="003276F9" w:rsidRDefault="00D61675" w:rsidP="006015BE">
            <w:pPr>
              <w:spacing w:line="220" w:lineRule="exact"/>
              <w:jc w:val="center"/>
              <w:rPr>
                <w:rFonts w:ascii="HGPｺﾞｼｯｸM" w:eastAsia="HGPｺﾞｼｯｸM" w:hAnsi="ＭＳ Ｐゴシック"/>
                <w:sz w:val="20"/>
              </w:rPr>
            </w:pPr>
            <w:r w:rsidRPr="00F06F5D">
              <w:rPr>
                <w:rFonts w:ascii="HGPｺﾞｼｯｸM" w:eastAsia="HGPｺﾞｼｯｸM" w:hAnsi="ＭＳ Ｐゴシック" w:hint="eastAsia"/>
              </w:rPr>
              <w:t>規　　　格</w:t>
            </w:r>
          </w:p>
        </w:tc>
        <w:tc>
          <w:tcPr>
            <w:tcW w:w="5083" w:type="dxa"/>
            <w:gridSpan w:val="4"/>
            <w:vAlign w:val="center"/>
          </w:tcPr>
          <w:p w14:paraId="0543C65B" w14:textId="77777777" w:rsidR="00D61675" w:rsidRPr="003276F9" w:rsidRDefault="00D61675" w:rsidP="00D61675">
            <w:pPr>
              <w:ind w:firstLineChars="100" w:firstLine="200"/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□　ＢＤ　　　□ ＤＶＤ</w:t>
            </w:r>
            <w:r w:rsidR="006C391B">
              <w:rPr>
                <w:rFonts w:ascii="HGPｺﾞｼｯｸM" w:eastAsia="HGPｺﾞｼｯｸM" w:hAnsi="ＭＳ Ｐゴシック" w:hint="eastAsia"/>
                <w:sz w:val="20"/>
              </w:rPr>
              <w:t xml:space="preserve">　　□その他</w:t>
            </w:r>
          </w:p>
          <w:p w14:paraId="141D358D" w14:textId="77777777" w:rsidR="00D61675" w:rsidRPr="003276F9" w:rsidRDefault="00D61675" w:rsidP="00D61675">
            <w:pPr>
              <w:ind w:firstLineChars="100" w:firstLine="180"/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18"/>
              </w:rPr>
              <w:t>＊各プレーヤーで再生可能な状態でご応募ください。</w:t>
            </w:r>
          </w:p>
        </w:tc>
        <w:tc>
          <w:tcPr>
            <w:tcW w:w="426" w:type="dxa"/>
            <w:gridSpan w:val="2"/>
            <w:vMerge w:val="restart"/>
            <w:textDirection w:val="tbRlV"/>
            <w:vAlign w:val="center"/>
          </w:tcPr>
          <w:p w14:paraId="3F9C274F" w14:textId="77777777" w:rsidR="00D61675" w:rsidRPr="003276F9" w:rsidRDefault="00D61675" w:rsidP="007F1EDD">
            <w:pPr>
              <w:snapToGrid w:val="0"/>
              <w:spacing w:line="204" w:lineRule="auto"/>
              <w:ind w:left="113" w:right="113" w:firstLineChars="50" w:firstLine="105"/>
              <w:rPr>
                <w:rFonts w:ascii="HGPｺﾞｼｯｸM" w:eastAsia="HGPｺﾞｼｯｸM" w:hAnsi="ＭＳ Ｐゴシック"/>
                <w:sz w:val="20"/>
              </w:rPr>
            </w:pPr>
            <w:r w:rsidRPr="00F06F5D">
              <w:rPr>
                <w:rFonts w:ascii="HGPｺﾞｼｯｸM" w:eastAsia="HGPｺﾞｼｯｸM" w:hAnsi="ＭＳ Ｐゴシック" w:hint="eastAsia"/>
              </w:rPr>
              <w:t>応募作品の返却</w:t>
            </w:r>
          </w:p>
        </w:tc>
        <w:tc>
          <w:tcPr>
            <w:tcW w:w="3844" w:type="dxa"/>
            <w:vMerge w:val="restart"/>
          </w:tcPr>
          <w:p w14:paraId="649CC74E" w14:textId="77777777" w:rsidR="00D61675" w:rsidRPr="003276F9" w:rsidRDefault="00D61675" w:rsidP="006015BE">
            <w:pPr>
              <w:snapToGrid w:val="0"/>
              <w:spacing w:line="216" w:lineRule="auto"/>
              <w:rPr>
                <w:rFonts w:ascii="HGPｺﾞｼｯｸM" w:eastAsia="HGPｺﾞｼｯｸM" w:hAnsi="ＭＳ Ｐゴシック"/>
                <w:sz w:val="20"/>
              </w:rPr>
            </w:pPr>
          </w:p>
          <w:p w14:paraId="6D96F1B8" w14:textId="77777777" w:rsidR="00D61675" w:rsidRPr="003276F9" w:rsidRDefault="00D61675" w:rsidP="006015BE">
            <w:pPr>
              <w:snapToGrid w:val="0"/>
              <w:spacing w:line="216" w:lineRule="auto"/>
              <w:ind w:firstLineChars="100" w:firstLine="200"/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□　希望する　（　郵送　・　来所　）</w:t>
            </w:r>
          </w:p>
          <w:p w14:paraId="52C41FBF" w14:textId="77777777" w:rsidR="00D61675" w:rsidRPr="003276F9" w:rsidRDefault="00D61675" w:rsidP="006015BE">
            <w:pPr>
              <w:snapToGrid w:val="0"/>
              <w:spacing w:line="216" w:lineRule="auto"/>
              <w:ind w:firstLineChars="100" w:firstLine="200"/>
              <w:rPr>
                <w:rFonts w:ascii="HGPｺﾞｼｯｸM" w:eastAsia="HGPｺﾞｼｯｸM" w:hAnsi="ＭＳ Ｐゴシック"/>
                <w:sz w:val="20"/>
              </w:rPr>
            </w:pPr>
          </w:p>
          <w:p w14:paraId="4902BEA0" w14:textId="77777777" w:rsidR="00D61675" w:rsidRPr="003276F9" w:rsidRDefault="00D61675" w:rsidP="006015BE">
            <w:pPr>
              <w:snapToGrid w:val="0"/>
              <w:spacing w:line="216" w:lineRule="auto"/>
              <w:ind w:firstLineChars="100" w:firstLine="200"/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□　希望しない</w:t>
            </w:r>
          </w:p>
          <w:p w14:paraId="0957CA9B" w14:textId="77777777" w:rsidR="00D61675" w:rsidRPr="003276F9" w:rsidRDefault="00D61675" w:rsidP="006015BE">
            <w:pPr>
              <w:snapToGrid w:val="0"/>
              <w:spacing w:line="216" w:lineRule="auto"/>
              <w:rPr>
                <w:rFonts w:ascii="HGPｺﾞｼｯｸM" w:eastAsia="HGPｺﾞｼｯｸM" w:hAnsi="ＭＳ Ｐゴシック"/>
                <w:sz w:val="20"/>
              </w:rPr>
            </w:pPr>
          </w:p>
          <w:p w14:paraId="080464EB" w14:textId="77777777" w:rsidR="00D61675" w:rsidRPr="003276F9" w:rsidRDefault="00D61675" w:rsidP="006015BE">
            <w:pPr>
              <w:snapToGrid w:val="0"/>
              <w:spacing w:line="216" w:lineRule="auto"/>
              <w:ind w:leftChars="100" w:left="210"/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＊郵送での返却を希望する場合は、</w:t>
            </w:r>
          </w:p>
          <w:p w14:paraId="2BA03F39" w14:textId="77777777" w:rsidR="00D61675" w:rsidRPr="003276F9" w:rsidRDefault="00D61675" w:rsidP="006015BE">
            <w:pPr>
              <w:ind w:leftChars="95" w:left="199" w:firstLineChars="100" w:firstLine="200"/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必ず返信用切手を同封してください。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3DA63BDC" w14:textId="77777777" w:rsidR="00D61675" w:rsidRPr="003276F9" w:rsidRDefault="00D61675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2D532BB5" w14:textId="77777777" w:rsidR="00D61675" w:rsidRPr="003276F9" w:rsidRDefault="00D61675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6AC08EDA" w14:textId="77777777" w:rsidR="00D61675" w:rsidRPr="003276F9" w:rsidRDefault="00D61675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D61675" w:rsidRPr="003276F9" w14:paraId="46C4E11E" w14:textId="77777777" w:rsidTr="00F02D6A">
        <w:trPr>
          <w:cantSplit/>
          <w:trHeight w:val="475"/>
        </w:trPr>
        <w:tc>
          <w:tcPr>
            <w:tcW w:w="1094" w:type="dxa"/>
            <w:vAlign w:val="center"/>
          </w:tcPr>
          <w:p w14:paraId="295ACE6F" w14:textId="77777777" w:rsidR="00D61675" w:rsidRPr="003276F9" w:rsidRDefault="00D61675" w:rsidP="006015BE">
            <w:pPr>
              <w:spacing w:line="220" w:lineRule="exact"/>
              <w:jc w:val="center"/>
              <w:rPr>
                <w:rFonts w:ascii="HGPｺﾞｼｯｸM" w:eastAsia="HGPｺﾞｼｯｸM" w:hAnsi="ＭＳ Ｐゴシック"/>
                <w:sz w:val="20"/>
              </w:rPr>
            </w:pPr>
            <w:r w:rsidRPr="00D61675">
              <w:rPr>
                <w:rFonts w:ascii="HGPｺﾞｼｯｸM" w:eastAsia="HGPｺﾞｼｯｸM" w:hAnsi="ＭＳ Ｐゴシック" w:hint="eastAsia"/>
                <w:w w:val="80"/>
                <w:sz w:val="20"/>
              </w:rPr>
              <w:t>アスペクト</w:t>
            </w:r>
            <w:r>
              <w:rPr>
                <w:rFonts w:ascii="HGPｺﾞｼｯｸM" w:eastAsia="HGPｺﾞｼｯｸM" w:hAnsi="ＭＳ Ｐゴシック" w:hint="eastAsia"/>
                <w:sz w:val="20"/>
              </w:rPr>
              <w:t>比</w:t>
            </w:r>
          </w:p>
        </w:tc>
        <w:tc>
          <w:tcPr>
            <w:tcW w:w="5083" w:type="dxa"/>
            <w:gridSpan w:val="4"/>
            <w:vAlign w:val="center"/>
          </w:tcPr>
          <w:p w14:paraId="1BAE3C49" w14:textId="77777777" w:rsidR="00D61675" w:rsidRPr="003276F9" w:rsidRDefault="00D61675" w:rsidP="00D61675">
            <w:pPr>
              <w:ind w:firstLineChars="100" w:firstLine="200"/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 xml:space="preserve">□　</w:t>
            </w:r>
            <w:r>
              <w:rPr>
                <w:rFonts w:ascii="HGPｺﾞｼｯｸM" w:eastAsia="HGPｺﾞｼｯｸM" w:hAnsi="ＭＳ Ｐゴシック" w:hint="eastAsia"/>
                <w:sz w:val="20"/>
              </w:rPr>
              <w:t>１６：９</w:t>
            </w: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 xml:space="preserve">　</w:t>
            </w:r>
            <w:r>
              <w:rPr>
                <w:rFonts w:ascii="HGPｺﾞｼｯｸM" w:eastAsia="HGPｺﾞｼｯｸM" w:hAnsi="ＭＳ Ｐゴシック" w:hint="eastAsia"/>
                <w:sz w:val="20"/>
              </w:rPr>
              <w:t xml:space="preserve">　</w:t>
            </w: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 xml:space="preserve">　□</w:t>
            </w:r>
            <w:r>
              <w:rPr>
                <w:rFonts w:ascii="HGPｺﾞｼｯｸM" w:eastAsia="HGPｺﾞｼｯｸM" w:hAnsi="ＭＳ Ｐゴシック" w:hint="eastAsia"/>
                <w:sz w:val="20"/>
              </w:rPr>
              <w:t xml:space="preserve">　４：３</w:t>
            </w: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 xml:space="preserve">　</w:t>
            </w:r>
            <w:r>
              <w:rPr>
                <w:rFonts w:ascii="HGPｺﾞｼｯｸM" w:eastAsia="HGPｺﾞｼｯｸM" w:hAnsi="ＭＳ Ｐゴシック" w:hint="eastAsia"/>
                <w:sz w:val="20"/>
              </w:rPr>
              <w:t xml:space="preserve">　</w:t>
            </w: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 xml:space="preserve">　□　</w:t>
            </w:r>
            <w:r>
              <w:rPr>
                <w:rFonts w:ascii="HGPｺﾞｼｯｸM" w:eastAsia="HGPｺﾞｼｯｸM" w:hAnsi="ＭＳ Ｐゴシック" w:hint="eastAsia"/>
                <w:sz w:val="20"/>
              </w:rPr>
              <w:t>その他</w:t>
            </w:r>
            <w:r w:rsidR="006B7336">
              <w:rPr>
                <w:rFonts w:ascii="HGPｺﾞｼｯｸM" w:eastAsia="HGPｺﾞｼｯｸM" w:hAnsi="ＭＳ Ｐゴシック" w:hint="eastAsia"/>
                <w:sz w:val="20"/>
              </w:rPr>
              <w:t>（　　　　　　　　　）</w:t>
            </w:r>
          </w:p>
        </w:tc>
        <w:tc>
          <w:tcPr>
            <w:tcW w:w="426" w:type="dxa"/>
            <w:gridSpan w:val="2"/>
            <w:vMerge/>
          </w:tcPr>
          <w:p w14:paraId="064B8CB2" w14:textId="77777777" w:rsidR="00D61675" w:rsidRPr="003276F9" w:rsidRDefault="00D61675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3844" w:type="dxa"/>
            <w:vMerge/>
          </w:tcPr>
          <w:p w14:paraId="1B6149C8" w14:textId="77777777" w:rsidR="00D61675" w:rsidRPr="003276F9" w:rsidRDefault="00D61675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7E582B36" w14:textId="77777777" w:rsidR="00D61675" w:rsidRPr="003276F9" w:rsidRDefault="00D61675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177EA13E" w14:textId="77777777" w:rsidR="00D61675" w:rsidRPr="003276F9" w:rsidRDefault="00D61675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6FFC8D47" w14:textId="77777777" w:rsidR="00D61675" w:rsidRPr="003276F9" w:rsidRDefault="00D61675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D61675" w:rsidRPr="003276F9" w14:paraId="0DD4ABAC" w14:textId="77777777" w:rsidTr="00D61675">
        <w:trPr>
          <w:cantSplit/>
          <w:trHeight w:val="546"/>
        </w:trPr>
        <w:tc>
          <w:tcPr>
            <w:tcW w:w="1094" w:type="dxa"/>
            <w:vAlign w:val="center"/>
          </w:tcPr>
          <w:p w14:paraId="09FD0D59" w14:textId="77777777" w:rsidR="00D61675" w:rsidRPr="00F06F5D" w:rsidRDefault="00D61675" w:rsidP="006015BE">
            <w:pPr>
              <w:spacing w:line="220" w:lineRule="exact"/>
              <w:jc w:val="center"/>
              <w:rPr>
                <w:rFonts w:ascii="HGPｺﾞｼｯｸM" w:eastAsia="HGPｺﾞｼｯｸM" w:hAnsi="ＭＳ Ｐゴシック"/>
              </w:rPr>
            </w:pPr>
            <w:r w:rsidRPr="00F06F5D">
              <w:rPr>
                <w:rFonts w:ascii="HGPｺﾞｼｯｸM" w:eastAsia="HGPｺﾞｼｯｸM" w:hAnsi="ＭＳ Ｐゴシック" w:hint="eastAsia"/>
              </w:rPr>
              <w:t>制作経験</w:t>
            </w:r>
          </w:p>
          <w:p w14:paraId="4BF5D3D1" w14:textId="77777777" w:rsidR="00D61675" w:rsidRPr="003276F9" w:rsidRDefault="00D61675" w:rsidP="006015BE">
            <w:pPr>
              <w:spacing w:line="220" w:lineRule="exact"/>
              <w:jc w:val="center"/>
              <w:rPr>
                <w:rFonts w:ascii="HGPｺﾞｼｯｸM" w:eastAsia="HGPｺﾞｼｯｸM" w:hAnsi="ＭＳ Ｐゴシック"/>
                <w:sz w:val="20"/>
              </w:rPr>
            </w:pPr>
            <w:r w:rsidRPr="00F06F5D">
              <w:rPr>
                <w:rFonts w:ascii="HGPｺﾞｼｯｸM" w:eastAsia="HGPｺﾞｼｯｸM" w:hAnsi="ＭＳ Ｐゴシック" w:hint="eastAsia"/>
              </w:rPr>
              <w:t>年数</w:t>
            </w:r>
          </w:p>
        </w:tc>
        <w:tc>
          <w:tcPr>
            <w:tcW w:w="1983" w:type="dxa"/>
            <w:vAlign w:val="center"/>
          </w:tcPr>
          <w:p w14:paraId="30CBD384" w14:textId="77777777" w:rsidR="00D61675" w:rsidRPr="003276F9" w:rsidRDefault="00D61675" w:rsidP="006015BE">
            <w:pPr>
              <w:spacing w:line="220" w:lineRule="exact"/>
              <w:ind w:firstLineChars="150" w:firstLine="300"/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約</w:t>
            </w:r>
            <w:r w:rsidRPr="003276F9">
              <w:rPr>
                <w:rFonts w:ascii="HGPｺﾞｼｯｸM" w:eastAsia="HGPｺﾞｼｯｸM" w:hAnsi="ＭＳ Ｐゴシック" w:hint="eastAsia"/>
                <w:sz w:val="20"/>
                <w:u w:val="single"/>
              </w:rPr>
              <w:t xml:space="preserve">　　　　　</w:t>
            </w: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年</w:t>
            </w:r>
          </w:p>
        </w:tc>
        <w:tc>
          <w:tcPr>
            <w:tcW w:w="1134" w:type="dxa"/>
            <w:vAlign w:val="center"/>
          </w:tcPr>
          <w:p w14:paraId="167E3996" w14:textId="77777777" w:rsidR="00D61675" w:rsidRPr="003276F9" w:rsidRDefault="00D61675" w:rsidP="006015BE">
            <w:pPr>
              <w:spacing w:line="220" w:lineRule="exact"/>
              <w:jc w:val="center"/>
              <w:rPr>
                <w:rFonts w:ascii="HGPｺﾞｼｯｸM" w:eastAsia="HGPｺﾞｼｯｸM" w:hAnsi="ＭＳ Ｐゴシック"/>
                <w:sz w:val="20"/>
              </w:rPr>
            </w:pPr>
            <w:r w:rsidRPr="00F06F5D">
              <w:rPr>
                <w:rFonts w:ascii="HGPｺﾞｼｯｸM" w:eastAsia="HGPｺﾞｼｯｸM" w:hAnsi="ＭＳ Ｐゴシック" w:hint="eastAsia"/>
              </w:rPr>
              <w:t>本創作展応募経験</w:t>
            </w:r>
          </w:p>
        </w:tc>
        <w:tc>
          <w:tcPr>
            <w:tcW w:w="1966" w:type="dxa"/>
            <w:gridSpan w:val="2"/>
            <w:vAlign w:val="center"/>
          </w:tcPr>
          <w:p w14:paraId="0373DFAD" w14:textId="77777777" w:rsidR="00D61675" w:rsidRPr="003276F9" w:rsidRDefault="00D61675" w:rsidP="007F1EDD">
            <w:pPr>
              <w:spacing w:line="220" w:lineRule="exact"/>
              <w:ind w:firstLineChars="50" w:firstLine="100"/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□　有　　□　無</w:t>
            </w:r>
          </w:p>
        </w:tc>
        <w:tc>
          <w:tcPr>
            <w:tcW w:w="426" w:type="dxa"/>
            <w:gridSpan w:val="2"/>
            <w:vMerge/>
          </w:tcPr>
          <w:p w14:paraId="0F589B76" w14:textId="77777777" w:rsidR="00D61675" w:rsidRPr="003276F9" w:rsidRDefault="00D61675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3844" w:type="dxa"/>
            <w:vMerge/>
          </w:tcPr>
          <w:p w14:paraId="5550A667" w14:textId="77777777" w:rsidR="00D61675" w:rsidRPr="003276F9" w:rsidRDefault="00D61675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120CA186" w14:textId="77777777" w:rsidR="00D61675" w:rsidRPr="003276F9" w:rsidRDefault="00D61675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099D5EEF" w14:textId="77777777" w:rsidR="00D61675" w:rsidRPr="003276F9" w:rsidRDefault="00D61675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754FB4B6" w14:textId="77777777" w:rsidR="00D61675" w:rsidRPr="003276F9" w:rsidRDefault="00D61675" w:rsidP="006015BE">
            <w:pPr>
              <w:spacing w:line="200" w:lineRule="exact"/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D61675" w:rsidRPr="003276F9" w14:paraId="14700FF1" w14:textId="77777777" w:rsidTr="005D02D4">
        <w:trPr>
          <w:cantSplit/>
          <w:trHeight w:val="681"/>
        </w:trPr>
        <w:tc>
          <w:tcPr>
            <w:tcW w:w="10447" w:type="dxa"/>
            <w:gridSpan w:val="8"/>
            <w:tcBorders>
              <w:bottom w:val="single" w:sz="4" w:space="0" w:color="auto"/>
            </w:tcBorders>
          </w:tcPr>
          <w:p w14:paraId="32CA9B36" w14:textId="77777777" w:rsidR="00D61675" w:rsidRDefault="00D61675" w:rsidP="006015BE">
            <w:pPr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（映像再生時の留意事項があればお書きください）</w:t>
            </w:r>
          </w:p>
          <w:p w14:paraId="21B12329" w14:textId="77777777" w:rsidR="00D61675" w:rsidRPr="003276F9" w:rsidRDefault="00D61675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239EACBF" w14:textId="77777777" w:rsidR="00D61675" w:rsidRPr="003276F9" w:rsidRDefault="00D61675" w:rsidP="006015BE">
            <w:pPr>
              <w:spacing w:line="22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1955CE7E" w14:textId="77777777" w:rsidR="00D61675" w:rsidRPr="003276F9" w:rsidRDefault="00D61675" w:rsidP="006015BE">
            <w:pPr>
              <w:spacing w:line="22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0BDF669B" w14:textId="77777777" w:rsidR="00D61675" w:rsidRPr="003276F9" w:rsidRDefault="00D61675" w:rsidP="006015BE">
            <w:pPr>
              <w:spacing w:line="220" w:lineRule="exact"/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D61675" w:rsidRPr="003276F9" w14:paraId="0AB10B0F" w14:textId="77777777" w:rsidTr="005D02D4">
        <w:trPr>
          <w:cantSplit/>
        </w:trPr>
        <w:tc>
          <w:tcPr>
            <w:tcW w:w="10447" w:type="dxa"/>
            <w:gridSpan w:val="8"/>
            <w:tcBorders>
              <w:bottom w:val="dotted" w:sz="4" w:space="0" w:color="auto"/>
            </w:tcBorders>
          </w:tcPr>
          <w:p w14:paraId="2A205CE8" w14:textId="77777777" w:rsidR="00D61675" w:rsidRPr="003276F9" w:rsidRDefault="00D61675" w:rsidP="006015BE">
            <w:pPr>
              <w:rPr>
                <w:rFonts w:ascii="HGPｺﾞｼｯｸM" w:eastAsia="HGPｺﾞｼｯｸM" w:hAnsi="ＭＳ Ｐゴシック"/>
                <w:sz w:val="20"/>
              </w:rPr>
            </w:pPr>
            <w:r w:rsidRPr="00F06F5D">
              <w:rPr>
                <w:rFonts w:ascii="HGPｺﾞｼｯｸM" w:eastAsia="HGPｺﾞｼｯｸM" w:hAnsi="ＭＳ Ｐゴシック" w:hint="eastAsia"/>
              </w:rPr>
              <w:t>作品の概要</w:t>
            </w: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3698E748" w14:textId="77777777" w:rsidR="00D61675" w:rsidRPr="003276F9" w:rsidRDefault="00D61675" w:rsidP="006015BE">
            <w:pPr>
              <w:spacing w:line="22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22ED7512" w14:textId="77777777" w:rsidR="00D61675" w:rsidRPr="003276F9" w:rsidRDefault="00D61675" w:rsidP="006015BE">
            <w:pPr>
              <w:spacing w:line="220" w:lineRule="exact"/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D61675" w:rsidRPr="003276F9" w14:paraId="3E682D87" w14:textId="77777777" w:rsidTr="005D02D4">
        <w:trPr>
          <w:cantSplit/>
        </w:trPr>
        <w:tc>
          <w:tcPr>
            <w:tcW w:w="10447" w:type="dxa"/>
            <w:gridSpan w:val="8"/>
            <w:tcBorders>
              <w:top w:val="dotted" w:sz="4" w:space="0" w:color="auto"/>
              <w:bottom w:val="dotted" w:sz="4" w:space="0" w:color="auto"/>
            </w:tcBorders>
          </w:tcPr>
          <w:p w14:paraId="4501F7EB" w14:textId="77777777" w:rsidR="00D61675" w:rsidRPr="003276F9" w:rsidRDefault="00D61675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7790D86C" w14:textId="77777777" w:rsidR="00D61675" w:rsidRPr="003276F9" w:rsidRDefault="00D61675" w:rsidP="006015BE">
            <w:pPr>
              <w:spacing w:line="22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0ACB9036" w14:textId="77777777" w:rsidR="00D61675" w:rsidRPr="003276F9" w:rsidRDefault="00D61675" w:rsidP="006015BE">
            <w:pPr>
              <w:spacing w:line="220" w:lineRule="exact"/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D61675" w:rsidRPr="003276F9" w14:paraId="03C80A12" w14:textId="77777777" w:rsidTr="005D02D4">
        <w:trPr>
          <w:cantSplit/>
        </w:trPr>
        <w:tc>
          <w:tcPr>
            <w:tcW w:w="10447" w:type="dxa"/>
            <w:gridSpan w:val="8"/>
            <w:tcBorders>
              <w:top w:val="dotted" w:sz="4" w:space="0" w:color="auto"/>
              <w:bottom w:val="dotted" w:sz="4" w:space="0" w:color="auto"/>
            </w:tcBorders>
          </w:tcPr>
          <w:p w14:paraId="3DA75994" w14:textId="77777777" w:rsidR="00D61675" w:rsidRPr="003276F9" w:rsidRDefault="00D61675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58244BD2" w14:textId="77777777" w:rsidR="00D61675" w:rsidRPr="003276F9" w:rsidRDefault="00D61675" w:rsidP="006015BE">
            <w:pPr>
              <w:spacing w:line="22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037D94F4" w14:textId="77777777" w:rsidR="00D61675" w:rsidRPr="003276F9" w:rsidRDefault="00D61675" w:rsidP="006015BE">
            <w:pPr>
              <w:spacing w:line="220" w:lineRule="exact"/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D61675" w:rsidRPr="003276F9" w14:paraId="40FCE0C9" w14:textId="77777777" w:rsidTr="005D02D4">
        <w:trPr>
          <w:cantSplit/>
          <w:trHeight w:val="70"/>
        </w:trPr>
        <w:tc>
          <w:tcPr>
            <w:tcW w:w="10447" w:type="dxa"/>
            <w:gridSpan w:val="8"/>
            <w:tcBorders>
              <w:top w:val="dotted" w:sz="4" w:space="0" w:color="auto"/>
            </w:tcBorders>
          </w:tcPr>
          <w:p w14:paraId="2C36F536" w14:textId="77777777" w:rsidR="00D61675" w:rsidRPr="003276F9" w:rsidRDefault="00D61675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</w:tcPr>
          <w:p w14:paraId="5369D396" w14:textId="77777777" w:rsidR="00D61675" w:rsidRPr="003276F9" w:rsidRDefault="00D61675" w:rsidP="006015BE">
            <w:pPr>
              <w:spacing w:line="220" w:lineRule="exact"/>
              <w:rPr>
                <w:rFonts w:ascii="HGPｺﾞｼｯｸM" w:eastAsia="HGPｺﾞｼｯｸM" w:hAnsi="ＭＳ Ｐゴシック"/>
                <w:sz w:val="20"/>
              </w:rPr>
            </w:pPr>
          </w:p>
          <w:p w14:paraId="1DE6F976" w14:textId="77777777" w:rsidR="00D61675" w:rsidRPr="003276F9" w:rsidRDefault="00D61675" w:rsidP="006015BE">
            <w:pPr>
              <w:spacing w:line="220" w:lineRule="exact"/>
              <w:rPr>
                <w:rFonts w:ascii="HGPｺﾞｼｯｸM" w:eastAsia="HGPｺﾞｼｯｸM" w:hAnsi="ＭＳ Ｐゴシック"/>
                <w:sz w:val="20"/>
              </w:rPr>
            </w:pPr>
          </w:p>
        </w:tc>
      </w:tr>
    </w:tbl>
    <w:p w14:paraId="40484C59" w14:textId="77777777" w:rsidR="005D02D4" w:rsidRPr="003276F9" w:rsidRDefault="005D02D4" w:rsidP="005D02D4">
      <w:pPr>
        <w:snapToGrid w:val="0"/>
        <w:spacing w:line="120" w:lineRule="auto"/>
        <w:rPr>
          <w:rFonts w:ascii="HGPｺﾞｼｯｸM" w:eastAsia="HGPｺﾞｼｯｸM" w:hAnsi="ＭＳ Ｐゴシック"/>
          <w:sz w:val="20"/>
          <w:szCs w:val="20"/>
        </w:rPr>
      </w:pPr>
    </w:p>
    <w:p w14:paraId="30A5B731" w14:textId="77777777" w:rsidR="005D02D4" w:rsidRPr="00361D74" w:rsidRDefault="005D02D4" w:rsidP="005D02D4">
      <w:pPr>
        <w:pStyle w:val="a9"/>
        <w:spacing w:line="240" w:lineRule="exact"/>
        <w:ind w:leftChars="0" w:left="709"/>
        <w:rPr>
          <w:rFonts w:ascii="HGPｺﾞｼｯｸM" w:eastAsia="HGPｺﾞｼｯｸM" w:hAnsi="ＭＳ Ｐゴシック"/>
          <w:b/>
          <w:w w:val="90"/>
          <w:sz w:val="20"/>
          <w:szCs w:val="20"/>
        </w:rPr>
      </w:pPr>
      <w:r w:rsidRPr="00361D74">
        <w:rPr>
          <w:rFonts w:ascii="HGPｺﾞｼｯｸM" w:eastAsia="HGPｺﾞｼｯｸM" w:hAnsi="ＭＳ Ｐゴシック" w:hint="eastAsia"/>
          <w:b/>
          <w:w w:val="90"/>
          <w:sz w:val="20"/>
          <w:szCs w:val="20"/>
        </w:rPr>
        <w:t>※　ＢＧＭや第三者の著作物を使用する場合は、必ず著作権を侵害しない手続きを済ませてください。</w:t>
      </w:r>
      <w:r w:rsidR="00361D74">
        <w:rPr>
          <w:rFonts w:ascii="HGPｺﾞｼｯｸM" w:eastAsia="HGPｺﾞｼｯｸM" w:hAnsi="ＭＳ Ｐゴシック" w:hint="eastAsia"/>
          <w:b/>
          <w:w w:val="90"/>
          <w:sz w:val="20"/>
          <w:szCs w:val="20"/>
        </w:rPr>
        <w:t xml:space="preserve">　</w:t>
      </w:r>
      <w:r w:rsidR="00361D74" w:rsidRPr="00361D74">
        <w:rPr>
          <w:rFonts w:ascii="HGPｺﾞｼｯｸM" w:eastAsia="HGPｺﾞｼｯｸM" w:hAnsi="ＭＳ Ｐゴシック" w:hint="eastAsia"/>
          <w:b/>
          <w:w w:val="90"/>
          <w:sz w:val="20"/>
          <w:szCs w:val="20"/>
        </w:rPr>
        <w:t>（</w:t>
      </w:r>
      <w:r w:rsidR="00361D74">
        <w:rPr>
          <w:rFonts w:ascii="HGPｺﾞｼｯｸM" w:eastAsia="HGPｺﾞｼｯｸM" w:hAnsi="ＭＳ Ｐゴシック" w:hint="eastAsia"/>
          <w:b/>
          <w:w w:val="90"/>
          <w:sz w:val="20"/>
          <w:szCs w:val="20"/>
        </w:rPr>
        <w:t>許諾</w:t>
      </w:r>
      <w:r w:rsidR="00361D74" w:rsidRPr="00361D74">
        <w:rPr>
          <w:rFonts w:ascii="HGPｺﾞｼｯｸM" w:eastAsia="HGPｺﾞｼｯｸM" w:hAnsi="ＭＳ Ｐゴシック" w:hint="eastAsia"/>
          <w:b/>
          <w:w w:val="90"/>
          <w:sz w:val="20"/>
          <w:szCs w:val="20"/>
        </w:rPr>
        <w:t>済みの場合は下記</w:t>
      </w:r>
      <w:r w:rsidR="00361D74">
        <w:rPr>
          <w:rFonts w:ascii="HGPｺﾞｼｯｸM" w:eastAsia="HGPｺﾞｼｯｸM" w:hAnsi="ＭＳ Ｐゴシック" w:hint="eastAsia"/>
          <w:b/>
          <w:w w:val="90"/>
          <w:sz w:val="20"/>
          <w:szCs w:val="20"/>
        </w:rPr>
        <w:t>へ記入</w:t>
      </w:r>
      <w:r w:rsidR="00361D74" w:rsidRPr="00361D74">
        <w:rPr>
          <w:rFonts w:ascii="HGPｺﾞｼｯｸM" w:eastAsia="HGPｺﾞｼｯｸM" w:hAnsi="ＭＳ Ｐゴシック" w:hint="eastAsia"/>
          <w:b/>
          <w:w w:val="90"/>
          <w:sz w:val="20"/>
          <w:szCs w:val="20"/>
        </w:rPr>
        <w:t>）</w:t>
      </w:r>
    </w:p>
    <w:tbl>
      <w:tblPr>
        <w:tblW w:w="0" w:type="auto"/>
        <w:tblInd w:w="7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85" w:type="dxa"/>
          <w:right w:w="85" w:type="dxa"/>
        </w:tblCellMar>
        <w:tblLook w:val="0000" w:firstRow="0" w:lastRow="0" w:firstColumn="0" w:lastColumn="0" w:noHBand="0" w:noVBand="0"/>
      </w:tblPr>
      <w:tblGrid>
        <w:gridCol w:w="2336"/>
        <w:gridCol w:w="2662"/>
        <w:gridCol w:w="2661"/>
        <w:gridCol w:w="2661"/>
      </w:tblGrid>
      <w:tr w:rsidR="005D02D4" w:rsidRPr="003276F9" w14:paraId="6AD91BEF" w14:textId="77777777" w:rsidTr="007B103C">
        <w:trPr>
          <w:trHeight w:hRule="exact" w:val="312"/>
        </w:trPr>
        <w:tc>
          <w:tcPr>
            <w:tcW w:w="2336" w:type="dxa"/>
            <w:tcBorders>
              <w:bottom w:val="dotted" w:sz="4" w:space="0" w:color="auto"/>
            </w:tcBorders>
          </w:tcPr>
          <w:p w14:paraId="6071A9DE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ＢＧＭ使用状況</w:t>
            </w:r>
          </w:p>
        </w:tc>
        <w:tc>
          <w:tcPr>
            <w:tcW w:w="2662" w:type="dxa"/>
            <w:tcBorders>
              <w:bottom w:val="dotted" w:sz="4" w:space="0" w:color="auto"/>
            </w:tcBorders>
          </w:tcPr>
          <w:p w14:paraId="038E860A" w14:textId="77777777" w:rsidR="005D02D4" w:rsidRPr="003276F9" w:rsidRDefault="005D02D4" w:rsidP="006015BE">
            <w:pPr>
              <w:jc w:val="center"/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１</w:t>
            </w:r>
          </w:p>
        </w:tc>
        <w:tc>
          <w:tcPr>
            <w:tcW w:w="2661" w:type="dxa"/>
            <w:tcBorders>
              <w:bottom w:val="dotted" w:sz="4" w:space="0" w:color="auto"/>
            </w:tcBorders>
          </w:tcPr>
          <w:p w14:paraId="0DB8DFB0" w14:textId="77777777" w:rsidR="005D02D4" w:rsidRPr="003276F9" w:rsidRDefault="005D02D4" w:rsidP="006015BE">
            <w:pPr>
              <w:jc w:val="center"/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２</w:t>
            </w:r>
          </w:p>
        </w:tc>
        <w:tc>
          <w:tcPr>
            <w:tcW w:w="2661" w:type="dxa"/>
            <w:tcBorders>
              <w:bottom w:val="dotted" w:sz="4" w:space="0" w:color="auto"/>
            </w:tcBorders>
          </w:tcPr>
          <w:p w14:paraId="086A234E" w14:textId="77777777" w:rsidR="005D02D4" w:rsidRPr="003276F9" w:rsidRDefault="005D02D4" w:rsidP="006015BE">
            <w:pPr>
              <w:jc w:val="center"/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３</w:t>
            </w:r>
          </w:p>
        </w:tc>
      </w:tr>
      <w:tr w:rsidR="005D02D4" w:rsidRPr="003276F9" w14:paraId="02B4C35F" w14:textId="77777777" w:rsidTr="007B103C">
        <w:trPr>
          <w:trHeight w:hRule="exact" w:val="312"/>
        </w:trPr>
        <w:tc>
          <w:tcPr>
            <w:tcW w:w="2336" w:type="dxa"/>
            <w:tcBorders>
              <w:bottom w:val="dotted" w:sz="4" w:space="0" w:color="auto"/>
            </w:tcBorders>
          </w:tcPr>
          <w:p w14:paraId="26118D4C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使用音楽曲名</w:t>
            </w:r>
          </w:p>
        </w:tc>
        <w:tc>
          <w:tcPr>
            <w:tcW w:w="2662" w:type="dxa"/>
            <w:tcBorders>
              <w:bottom w:val="dotted" w:sz="4" w:space="0" w:color="auto"/>
            </w:tcBorders>
          </w:tcPr>
          <w:p w14:paraId="0A665EA0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661" w:type="dxa"/>
            <w:tcBorders>
              <w:bottom w:val="dotted" w:sz="4" w:space="0" w:color="auto"/>
            </w:tcBorders>
          </w:tcPr>
          <w:p w14:paraId="1448D494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661" w:type="dxa"/>
            <w:tcBorders>
              <w:bottom w:val="dotted" w:sz="4" w:space="0" w:color="auto"/>
            </w:tcBorders>
          </w:tcPr>
          <w:p w14:paraId="490FEAF0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5D02D4" w:rsidRPr="003276F9" w14:paraId="70B93D5C" w14:textId="77777777" w:rsidTr="007B103C">
        <w:trPr>
          <w:trHeight w:hRule="exact" w:val="312"/>
        </w:trPr>
        <w:tc>
          <w:tcPr>
            <w:tcW w:w="2336" w:type="dxa"/>
            <w:tcBorders>
              <w:top w:val="dotted" w:sz="4" w:space="0" w:color="auto"/>
              <w:bottom w:val="dotted" w:sz="4" w:space="0" w:color="auto"/>
            </w:tcBorders>
          </w:tcPr>
          <w:p w14:paraId="6BB7C03E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作曲者・演奏者名</w:t>
            </w:r>
          </w:p>
        </w:tc>
        <w:tc>
          <w:tcPr>
            <w:tcW w:w="2662" w:type="dxa"/>
            <w:tcBorders>
              <w:top w:val="dotted" w:sz="4" w:space="0" w:color="auto"/>
              <w:bottom w:val="dotted" w:sz="4" w:space="0" w:color="auto"/>
            </w:tcBorders>
          </w:tcPr>
          <w:p w14:paraId="0356F53A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661" w:type="dxa"/>
            <w:tcBorders>
              <w:top w:val="dotted" w:sz="4" w:space="0" w:color="auto"/>
              <w:bottom w:val="dotted" w:sz="4" w:space="0" w:color="auto"/>
            </w:tcBorders>
          </w:tcPr>
          <w:p w14:paraId="3A0A6F70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661" w:type="dxa"/>
            <w:tcBorders>
              <w:top w:val="dotted" w:sz="4" w:space="0" w:color="auto"/>
              <w:bottom w:val="dotted" w:sz="4" w:space="0" w:color="auto"/>
            </w:tcBorders>
          </w:tcPr>
          <w:p w14:paraId="3D61EC76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5D02D4" w:rsidRPr="003276F9" w14:paraId="3835DFBE" w14:textId="77777777" w:rsidTr="00361D74">
        <w:trPr>
          <w:trHeight w:hRule="exact" w:val="312"/>
        </w:trPr>
        <w:tc>
          <w:tcPr>
            <w:tcW w:w="2336" w:type="dxa"/>
            <w:tcBorders>
              <w:top w:val="dotted" w:sz="4" w:space="0" w:color="auto"/>
              <w:bottom w:val="dotted" w:sz="4" w:space="0" w:color="auto"/>
            </w:tcBorders>
          </w:tcPr>
          <w:p w14:paraId="0D73F21A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ＣＤ・レコード・テープ番号</w:t>
            </w:r>
          </w:p>
        </w:tc>
        <w:tc>
          <w:tcPr>
            <w:tcW w:w="2662" w:type="dxa"/>
            <w:tcBorders>
              <w:top w:val="dotted" w:sz="4" w:space="0" w:color="auto"/>
              <w:bottom w:val="dotted" w:sz="4" w:space="0" w:color="auto"/>
            </w:tcBorders>
          </w:tcPr>
          <w:p w14:paraId="341B96B4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661" w:type="dxa"/>
            <w:tcBorders>
              <w:top w:val="dotted" w:sz="4" w:space="0" w:color="auto"/>
              <w:bottom w:val="dotted" w:sz="4" w:space="0" w:color="auto"/>
            </w:tcBorders>
          </w:tcPr>
          <w:p w14:paraId="21714744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661" w:type="dxa"/>
            <w:tcBorders>
              <w:top w:val="dotted" w:sz="4" w:space="0" w:color="auto"/>
              <w:bottom w:val="dotted" w:sz="4" w:space="0" w:color="auto"/>
            </w:tcBorders>
          </w:tcPr>
          <w:p w14:paraId="11C7C74F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5D02D4" w:rsidRPr="003276F9" w14:paraId="21A8357A" w14:textId="77777777" w:rsidTr="00361D74">
        <w:trPr>
          <w:trHeight w:hRule="exact" w:val="312"/>
        </w:trPr>
        <w:tc>
          <w:tcPr>
            <w:tcW w:w="233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</w:tcPr>
          <w:p w14:paraId="05D53ECA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  <w:r w:rsidRPr="003276F9">
              <w:rPr>
                <w:rFonts w:ascii="HGPｺﾞｼｯｸM" w:eastAsia="HGPｺﾞｼｯｸM" w:hAnsi="ＭＳ Ｐゴシック" w:hint="eastAsia"/>
                <w:sz w:val="20"/>
              </w:rPr>
              <w:t>会社名・番組名</w:t>
            </w:r>
          </w:p>
        </w:tc>
        <w:tc>
          <w:tcPr>
            <w:tcW w:w="2662" w:type="dxa"/>
            <w:tcBorders>
              <w:top w:val="dotted" w:sz="4" w:space="0" w:color="auto"/>
              <w:bottom w:val="dotted" w:sz="4" w:space="0" w:color="auto"/>
            </w:tcBorders>
          </w:tcPr>
          <w:p w14:paraId="60D678CA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661" w:type="dxa"/>
            <w:tcBorders>
              <w:top w:val="dotted" w:sz="4" w:space="0" w:color="auto"/>
              <w:bottom w:val="dotted" w:sz="4" w:space="0" w:color="auto"/>
            </w:tcBorders>
          </w:tcPr>
          <w:p w14:paraId="1EE4BA12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661" w:type="dxa"/>
            <w:tcBorders>
              <w:top w:val="dotted" w:sz="4" w:space="0" w:color="auto"/>
              <w:bottom w:val="dotted" w:sz="4" w:space="0" w:color="auto"/>
            </w:tcBorders>
          </w:tcPr>
          <w:p w14:paraId="47C31277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DE644F" w:rsidRPr="003276F9" w14:paraId="59117729" w14:textId="77777777" w:rsidTr="00361D74">
        <w:trPr>
          <w:trHeight w:hRule="exact" w:val="312"/>
        </w:trPr>
        <w:tc>
          <w:tcPr>
            <w:tcW w:w="2336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</w:tcPr>
          <w:p w14:paraId="4D183F6B" w14:textId="77777777" w:rsidR="00DE644F" w:rsidRPr="003276F9" w:rsidRDefault="00361D74" w:rsidP="006015BE">
            <w:pPr>
              <w:rPr>
                <w:rFonts w:ascii="HGPｺﾞｼｯｸM" w:eastAsia="HGPｺﾞｼｯｸM" w:hAnsi="ＭＳ Ｐゴシック"/>
                <w:sz w:val="20"/>
              </w:rPr>
            </w:pPr>
            <w:r>
              <w:rPr>
                <w:rFonts w:ascii="HGPｺﾞｼｯｸM" w:eastAsia="HGPｺﾞｼｯｸM" w:hAnsi="ＭＳ Ｐゴシック" w:hint="eastAsia"/>
                <w:sz w:val="20"/>
              </w:rPr>
              <w:t>JASRAC等許諾番号</w:t>
            </w:r>
          </w:p>
        </w:tc>
        <w:tc>
          <w:tcPr>
            <w:tcW w:w="2662" w:type="dxa"/>
            <w:tcBorders>
              <w:top w:val="dotted" w:sz="4" w:space="0" w:color="auto"/>
              <w:bottom w:val="single" w:sz="4" w:space="0" w:color="auto"/>
            </w:tcBorders>
          </w:tcPr>
          <w:p w14:paraId="3645CB41" w14:textId="77777777" w:rsidR="00DE644F" w:rsidRPr="003276F9" w:rsidRDefault="00DE644F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661" w:type="dxa"/>
            <w:tcBorders>
              <w:top w:val="dotted" w:sz="4" w:space="0" w:color="auto"/>
              <w:bottom w:val="single" w:sz="4" w:space="0" w:color="auto"/>
            </w:tcBorders>
          </w:tcPr>
          <w:p w14:paraId="2E935F38" w14:textId="77777777" w:rsidR="00DE644F" w:rsidRPr="003276F9" w:rsidRDefault="00DE644F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  <w:tc>
          <w:tcPr>
            <w:tcW w:w="2661" w:type="dxa"/>
            <w:tcBorders>
              <w:top w:val="dotted" w:sz="4" w:space="0" w:color="auto"/>
              <w:bottom w:val="single" w:sz="4" w:space="0" w:color="auto"/>
            </w:tcBorders>
          </w:tcPr>
          <w:p w14:paraId="66B8C2AE" w14:textId="77777777" w:rsidR="00DE644F" w:rsidRPr="003276F9" w:rsidRDefault="00DE644F" w:rsidP="006015BE">
            <w:pPr>
              <w:rPr>
                <w:rFonts w:ascii="HGPｺﾞｼｯｸM" w:eastAsia="HGPｺﾞｼｯｸM" w:hAnsi="ＭＳ Ｐゴシック"/>
                <w:sz w:val="20"/>
              </w:rPr>
            </w:pPr>
          </w:p>
        </w:tc>
      </w:tr>
      <w:tr w:rsidR="005D02D4" w:rsidRPr="003276F9" w14:paraId="3FDE1913" w14:textId="77777777" w:rsidTr="005D02D4">
        <w:trPr>
          <w:trHeight w:hRule="exact" w:val="178"/>
        </w:trPr>
        <w:tc>
          <w:tcPr>
            <w:tcW w:w="23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E153398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E68FD92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CD4C272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9348BA6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</w:p>
        </w:tc>
      </w:tr>
      <w:tr w:rsidR="005D02D4" w:rsidRPr="003276F9" w14:paraId="613C2C4D" w14:textId="77777777" w:rsidTr="007B103C">
        <w:trPr>
          <w:trHeight w:hRule="exact" w:val="312"/>
        </w:trPr>
        <w:tc>
          <w:tcPr>
            <w:tcW w:w="2336" w:type="dxa"/>
            <w:tcBorders>
              <w:top w:val="single" w:sz="4" w:space="0" w:color="auto"/>
              <w:bottom w:val="single" w:sz="4" w:space="0" w:color="auto"/>
            </w:tcBorders>
          </w:tcPr>
          <w:p w14:paraId="4674C977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  <w:r w:rsidRPr="003276F9">
              <w:rPr>
                <w:rFonts w:ascii="HGPｺﾞｼｯｸM" w:eastAsia="HGPｺﾞｼｯｸM" w:hAnsi="ＭＳ Ｐゴシック" w:hint="eastAsia"/>
              </w:rPr>
              <w:t>第三者の著作物の使用</w:t>
            </w:r>
          </w:p>
        </w:tc>
        <w:tc>
          <w:tcPr>
            <w:tcW w:w="2662" w:type="dxa"/>
            <w:tcBorders>
              <w:top w:val="single" w:sz="4" w:space="0" w:color="auto"/>
              <w:bottom w:val="single" w:sz="4" w:space="0" w:color="auto"/>
            </w:tcBorders>
          </w:tcPr>
          <w:p w14:paraId="0961B2B9" w14:textId="77777777" w:rsidR="005D02D4" w:rsidRPr="003276F9" w:rsidRDefault="005D02D4" w:rsidP="006015BE">
            <w:pPr>
              <w:jc w:val="center"/>
              <w:rPr>
                <w:rFonts w:ascii="HGPｺﾞｼｯｸM" w:eastAsia="HGPｺﾞｼｯｸM" w:hAnsi="ＭＳ Ｐゴシック"/>
              </w:rPr>
            </w:pPr>
            <w:r w:rsidRPr="003276F9">
              <w:rPr>
                <w:rFonts w:ascii="HGPｺﾞｼｯｸM" w:eastAsia="HGPｺﾞｼｯｸM" w:hAnsi="ＭＳ Ｐゴシック" w:hint="eastAsia"/>
              </w:rPr>
              <w:t>１</w:t>
            </w:r>
          </w:p>
        </w:tc>
        <w:tc>
          <w:tcPr>
            <w:tcW w:w="2661" w:type="dxa"/>
            <w:tcBorders>
              <w:top w:val="single" w:sz="4" w:space="0" w:color="auto"/>
              <w:bottom w:val="single" w:sz="4" w:space="0" w:color="auto"/>
            </w:tcBorders>
          </w:tcPr>
          <w:p w14:paraId="04122A8B" w14:textId="77777777" w:rsidR="005D02D4" w:rsidRPr="003276F9" w:rsidRDefault="005D02D4" w:rsidP="006015BE">
            <w:pPr>
              <w:jc w:val="center"/>
              <w:rPr>
                <w:rFonts w:ascii="HGPｺﾞｼｯｸM" w:eastAsia="HGPｺﾞｼｯｸM" w:hAnsi="ＭＳ Ｐゴシック"/>
              </w:rPr>
            </w:pPr>
            <w:r w:rsidRPr="003276F9">
              <w:rPr>
                <w:rFonts w:ascii="HGPｺﾞｼｯｸM" w:eastAsia="HGPｺﾞｼｯｸM" w:hAnsi="ＭＳ Ｐゴシック" w:hint="eastAsia"/>
              </w:rPr>
              <w:t>２</w:t>
            </w:r>
          </w:p>
        </w:tc>
        <w:tc>
          <w:tcPr>
            <w:tcW w:w="2661" w:type="dxa"/>
            <w:tcBorders>
              <w:top w:val="single" w:sz="4" w:space="0" w:color="auto"/>
              <w:bottom w:val="single" w:sz="4" w:space="0" w:color="auto"/>
            </w:tcBorders>
          </w:tcPr>
          <w:p w14:paraId="47F6C6F9" w14:textId="77777777" w:rsidR="005D02D4" w:rsidRPr="003276F9" w:rsidRDefault="005D02D4" w:rsidP="006015BE">
            <w:pPr>
              <w:jc w:val="center"/>
              <w:rPr>
                <w:rFonts w:ascii="HGPｺﾞｼｯｸM" w:eastAsia="HGPｺﾞｼｯｸM" w:hAnsi="ＭＳ Ｐゴシック"/>
              </w:rPr>
            </w:pPr>
            <w:r w:rsidRPr="003276F9">
              <w:rPr>
                <w:rFonts w:ascii="HGPｺﾞｼｯｸM" w:eastAsia="HGPｺﾞｼｯｸM" w:hAnsi="ＭＳ Ｐゴシック" w:hint="eastAsia"/>
              </w:rPr>
              <w:t>３</w:t>
            </w:r>
          </w:p>
        </w:tc>
      </w:tr>
      <w:tr w:rsidR="005D02D4" w:rsidRPr="003276F9" w14:paraId="56260B62" w14:textId="77777777" w:rsidTr="007B103C">
        <w:trPr>
          <w:trHeight w:hRule="exact" w:val="312"/>
        </w:trPr>
        <w:tc>
          <w:tcPr>
            <w:tcW w:w="2336" w:type="dxa"/>
            <w:tcBorders>
              <w:top w:val="single" w:sz="4" w:space="0" w:color="auto"/>
              <w:bottom w:val="dotted" w:sz="4" w:space="0" w:color="auto"/>
            </w:tcBorders>
          </w:tcPr>
          <w:p w14:paraId="5C7C6AC0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  <w:r w:rsidRPr="003276F9">
              <w:rPr>
                <w:rFonts w:ascii="HGPｺﾞｼｯｸM" w:eastAsia="HGPｺﾞｼｯｸM" w:hAnsi="ＭＳ Ｐゴシック" w:hint="eastAsia"/>
              </w:rPr>
              <w:t>映像作品名</w:t>
            </w:r>
          </w:p>
        </w:tc>
        <w:tc>
          <w:tcPr>
            <w:tcW w:w="2662" w:type="dxa"/>
            <w:tcBorders>
              <w:top w:val="single" w:sz="4" w:space="0" w:color="auto"/>
              <w:bottom w:val="dotted" w:sz="4" w:space="0" w:color="auto"/>
            </w:tcBorders>
          </w:tcPr>
          <w:p w14:paraId="2C182D5B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</w:p>
        </w:tc>
        <w:tc>
          <w:tcPr>
            <w:tcW w:w="2661" w:type="dxa"/>
            <w:tcBorders>
              <w:top w:val="single" w:sz="4" w:space="0" w:color="auto"/>
              <w:bottom w:val="dotted" w:sz="4" w:space="0" w:color="auto"/>
            </w:tcBorders>
          </w:tcPr>
          <w:p w14:paraId="3690BB39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</w:p>
        </w:tc>
        <w:tc>
          <w:tcPr>
            <w:tcW w:w="2661" w:type="dxa"/>
            <w:tcBorders>
              <w:top w:val="single" w:sz="4" w:space="0" w:color="auto"/>
              <w:bottom w:val="dotted" w:sz="4" w:space="0" w:color="auto"/>
            </w:tcBorders>
          </w:tcPr>
          <w:p w14:paraId="696B5844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</w:p>
        </w:tc>
      </w:tr>
      <w:tr w:rsidR="005D02D4" w:rsidRPr="003276F9" w14:paraId="6D0CFA63" w14:textId="77777777" w:rsidTr="007B103C">
        <w:trPr>
          <w:trHeight w:hRule="exact" w:val="312"/>
        </w:trPr>
        <w:tc>
          <w:tcPr>
            <w:tcW w:w="2336" w:type="dxa"/>
            <w:tcBorders>
              <w:top w:val="dotted" w:sz="4" w:space="0" w:color="auto"/>
              <w:bottom w:val="dotted" w:sz="4" w:space="0" w:color="auto"/>
            </w:tcBorders>
          </w:tcPr>
          <w:p w14:paraId="0C8F90E9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  <w:r w:rsidRPr="003276F9">
              <w:rPr>
                <w:rFonts w:ascii="HGPｺﾞｼｯｸM" w:eastAsia="HGPｺﾞｼｯｸM" w:hAnsi="ＭＳ Ｐゴシック" w:hint="eastAsia"/>
              </w:rPr>
              <w:t>写　真</w:t>
            </w:r>
          </w:p>
        </w:tc>
        <w:tc>
          <w:tcPr>
            <w:tcW w:w="2662" w:type="dxa"/>
            <w:tcBorders>
              <w:top w:val="dotted" w:sz="4" w:space="0" w:color="auto"/>
              <w:bottom w:val="dotted" w:sz="4" w:space="0" w:color="auto"/>
            </w:tcBorders>
          </w:tcPr>
          <w:p w14:paraId="7AB6FA1B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</w:p>
        </w:tc>
        <w:tc>
          <w:tcPr>
            <w:tcW w:w="2661" w:type="dxa"/>
            <w:tcBorders>
              <w:top w:val="dotted" w:sz="4" w:space="0" w:color="auto"/>
              <w:bottom w:val="dotted" w:sz="4" w:space="0" w:color="auto"/>
            </w:tcBorders>
          </w:tcPr>
          <w:p w14:paraId="58A5D83E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</w:p>
        </w:tc>
        <w:tc>
          <w:tcPr>
            <w:tcW w:w="2661" w:type="dxa"/>
            <w:tcBorders>
              <w:top w:val="dotted" w:sz="4" w:space="0" w:color="auto"/>
              <w:bottom w:val="dotted" w:sz="4" w:space="0" w:color="auto"/>
            </w:tcBorders>
          </w:tcPr>
          <w:p w14:paraId="6D6594DE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</w:p>
        </w:tc>
      </w:tr>
      <w:tr w:rsidR="005D02D4" w:rsidRPr="003276F9" w14:paraId="3E8ECCD3" w14:textId="77777777" w:rsidTr="007B103C">
        <w:trPr>
          <w:trHeight w:hRule="exact" w:val="312"/>
        </w:trPr>
        <w:tc>
          <w:tcPr>
            <w:tcW w:w="2336" w:type="dxa"/>
            <w:tcBorders>
              <w:top w:val="dotted" w:sz="4" w:space="0" w:color="auto"/>
              <w:bottom w:val="dotted" w:sz="4" w:space="0" w:color="auto"/>
            </w:tcBorders>
          </w:tcPr>
          <w:p w14:paraId="25EE9DFB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  <w:r w:rsidRPr="003276F9">
              <w:rPr>
                <w:rFonts w:ascii="HGPｺﾞｼｯｸM" w:eastAsia="HGPｺﾞｼｯｸM" w:hAnsi="ＭＳ Ｐゴシック" w:hint="eastAsia"/>
              </w:rPr>
              <w:t>新聞記事</w:t>
            </w:r>
          </w:p>
        </w:tc>
        <w:tc>
          <w:tcPr>
            <w:tcW w:w="2662" w:type="dxa"/>
            <w:tcBorders>
              <w:top w:val="dotted" w:sz="4" w:space="0" w:color="auto"/>
              <w:bottom w:val="dotted" w:sz="4" w:space="0" w:color="auto"/>
            </w:tcBorders>
          </w:tcPr>
          <w:p w14:paraId="4E2F5CF5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</w:p>
        </w:tc>
        <w:tc>
          <w:tcPr>
            <w:tcW w:w="2661" w:type="dxa"/>
            <w:tcBorders>
              <w:top w:val="dotted" w:sz="4" w:space="0" w:color="auto"/>
              <w:bottom w:val="dotted" w:sz="4" w:space="0" w:color="auto"/>
            </w:tcBorders>
          </w:tcPr>
          <w:p w14:paraId="0A0DF461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</w:p>
        </w:tc>
        <w:tc>
          <w:tcPr>
            <w:tcW w:w="2661" w:type="dxa"/>
            <w:tcBorders>
              <w:top w:val="dotted" w:sz="4" w:space="0" w:color="auto"/>
              <w:bottom w:val="dotted" w:sz="4" w:space="0" w:color="auto"/>
            </w:tcBorders>
          </w:tcPr>
          <w:p w14:paraId="5464EAC1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</w:p>
        </w:tc>
      </w:tr>
      <w:tr w:rsidR="005D02D4" w:rsidRPr="003276F9" w14:paraId="60313ED0" w14:textId="77777777" w:rsidTr="007B103C">
        <w:trPr>
          <w:trHeight w:hRule="exact" w:val="312"/>
        </w:trPr>
        <w:tc>
          <w:tcPr>
            <w:tcW w:w="2336" w:type="dxa"/>
            <w:tcBorders>
              <w:top w:val="dotted" w:sz="4" w:space="0" w:color="auto"/>
            </w:tcBorders>
          </w:tcPr>
          <w:p w14:paraId="075484E9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  <w:r w:rsidRPr="003276F9">
              <w:rPr>
                <w:rFonts w:ascii="HGPｺﾞｼｯｸM" w:eastAsia="HGPｺﾞｼｯｸM" w:hAnsi="ＭＳ Ｐゴシック" w:hint="eastAsia"/>
              </w:rPr>
              <w:t>書　籍</w:t>
            </w:r>
          </w:p>
        </w:tc>
        <w:tc>
          <w:tcPr>
            <w:tcW w:w="2662" w:type="dxa"/>
            <w:tcBorders>
              <w:top w:val="dotted" w:sz="4" w:space="0" w:color="auto"/>
            </w:tcBorders>
          </w:tcPr>
          <w:p w14:paraId="507B9258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</w:p>
        </w:tc>
        <w:tc>
          <w:tcPr>
            <w:tcW w:w="2661" w:type="dxa"/>
            <w:tcBorders>
              <w:top w:val="dotted" w:sz="4" w:space="0" w:color="auto"/>
            </w:tcBorders>
          </w:tcPr>
          <w:p w14:paraId="2FAA208C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</w:p>
        </w:tc>
        <w:tc>
          <w:tcPr>
            <w:tcW w:w="2661" w:type="dxa"/>
            <w:tcBorders>
              <w:top w:val="dotted" w:sz="4" w:space="0" w:color="auto"/>
            </w:tcBorders>
          </w:tcPr>
          <w:p w14:paraId="2CAF67E3" w14:textId="77777777" w:rsidR="005D02D4" w:rsidRPr="003276F9" w:rsidRDefault="005D02D4" w:rsidP="006015BE">
            <w:pPr>
              <w:rPr>
                <w:rFonts w:ascii="HGPｺﾞｼｯｸM" w:eastAsia="HGPｺﾞｼｯｸM" w:hAnsi="ＭＳ Ｐゴシック"/>
              </w:rPr>
            </w:pPr>
          </w:p>
        </w:tc>
      </w:tr>
    </w:tbl>
    <w:p w14:paraId="5C43991D" w14:textId="77777777" w:rsidR="005D02D4" w:rsidRDefault="005D02D4" w:rsidP="005D02D4">
      <w:pPr>
        <w:spacing w:line="276" w:lineRule="auto"/>
        <w:ind w:right="210" w:firstLineChars="302" w:firstLine="634"/>
        <w:jc w:val="left"/>
        <w:rPr>
          <w:rFonts w:ascii="HGSｺﾞｼｯｸM" w:eastAsia="HGSｺﾞｼｯｸM" w:hAnsi="MS UI Gothic"/>
          <w:szCs w:val="20"/>
        </w:rPr>
      </w:pPr>
      <w:r>
        <w:rPr>
          <w:rFonts w:ascii="HGSｺﾞｼｯｸM" w:eastAsia="HGSｺﾞｼｯｸM" w:hAnsi="MS UI Gothic" w:hint="eastAsia"/>
          <w:szCs w:val="20"/>
        </w:rPr>
        <w:t>＊</w:t>
      </w:r>
      <w:r w:rsidRPr="00F06F5D">
        <w:rPr>
          <w:rFonts w:ascii="HGSｺﾞｼｯｸM" w:eastAsia="HGSｺﾞｼｯｸM" w:hAnsi="MS UI Gothic" w:hint="eastAsia"/>
          <w:szCs w:val="20"/>
        </w:rPr>
        <w:t>川崎市教育委員会は、入賞作品の貸出・複製・配布・広報・上映ができるものとします。</w:t>
      </w:r>
    </w:p>
    <w:p w14:paraId="2855C86D" w14:textId="77777777" w:rsidR="006015BE" w:rsidRDefault="005D02D4" w:rsidP="009A5630">
      <w:pPr>
        <w:spacing w:line="276" w:lineRule="auto"/>
        <w:ind w:right="395"/>
        <w:jc w:val="right"/>
      </w:pPr>
      <w:r w:rsidRPr="003276F9">
        <w:rPr>
          <w:rFonts w:ascii="HGPｺﾞｼｯｸM" w:eastAsia="HGPｺﾞｼｯｸM" w:hAnsi="ＭＳ Ｐゴシック" w:hint="eastAsia"/>
        </w:rPr>
        <w:t>＜問合せ＞　川崎市総合教育センター　情報・視聴覚センター　電話０４４－８４４－３７１</w:t>
      </w:r>
      <w:r w:rsidR="00E1423D">
        <w:rPr>
          <w:rFonts w:ascii="HGPｺﾞｼｯｸM" w:eastAsia="HGPｺﾞｼｯｸM" w:hAnsi="ＭＳ Ｐゴシック" w:hint="eastAsia"/>
        </w:rPr>
        <w:t>１</w:t>
      </w:r>
      <w:r w:rsidR="004A0E9E">
        <w:rPr>
          <w:noProof/>
        </w:rPr>
        <mc:AlternateContent>
          <mc:Choice Requires="wpg">
            <w:drawing>
              <wp:anchor distT="0" distB="0" distL="114300" distR="114300" simplePos="0" relativeHeight="251736575" behindDoc="0" locked="0" layoutInCell="1" allowOverlap="1" wp14:anchorId="7DF6BDBC" wp14:editId="7DD9C1B7">
                <wp:simplePos x="0" y="0"/>
                <wp:positionH relativeFrom="column">
                  <wp:posOffset>7756525</wp:posOffset>
                </wp:positionH>
                <wp:positionV relativeFrom="paragraph">
                  <wp:posOffset>6798945</wp:posOffset>
                </wp:positionV>
                <wp:extent cx="3369945" cy="2164080"/>
                <wp:effectExtent l="0" t="0" r="1905" b="7620"/>
                <wp:wrapNone/>
                <wp:docPr id="52" name="グループ化 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69945" cy="2164080"/>
                          <a:chOff x="0" y="0"/>
                          <a:chExt cx="3369945" cy="2164080"/>
                        </a:xfrm>
                      </wpg:grpSpPr>
                      <wps:wsp>
                        <wps:cNvPr id="7" name="テキスト ボックス 7"/>
                        <wps:cNvSpPr txBox="1"/>
                        <wps:spPr>
                          <a:xfrm>
                            <a:off x="0" y="0"/>
                            <a:ext cx="3369945" cy="216408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EAA0C83" w14:textId="77777777" w:rsidR="006015BE" w:rsidRDefault="006015BE" w:rsidP="007E24F6">
                              <w:pPr>
                                <w:snapToGrid w:val="0"/>
                                <w:ind w:leftChars="-49" w:left="1155" w:hangingChars="629" w:hanging="1258"/>
                                <w:rPr>
                                  <w:rFonts w:ascii="MS UI Gothic" w:eastAsia="MS UI Gothic" w:hAnsi="MS UI Gothic"/>
                                  <w:w w:val="90"/>
                                  <w:sz w:val="18"/>
                                  <w:szCs w:val="20"/>
                                </w:rPr>
                              </w:pPr>
                              <w:r w:rsidRPr="00F710F2">
                                <w:rPr>
                                  <w:rFonts w:ascii="MS UI Gothic" w:eastAsia="MS UI Gothic" w:hAnsi="MS UI Gothic" w:hint="eastAsia"/>
                                  <w:sz w:val="20"/>
                                  <w:szCs w:val="20"/>
                                </w:rPr>
                                <w:t xml:space="preserve">・　</w:t>
                              </w:r>
                              <w:r w:rsidRPr="000A3F47">
                                <w:rPr>
                                  <w:rFonts w:ascii="MS UI Gothic" w:eastAsia="MS UI Gothic" w:hAnsi="MS UI Gothic" w:hint="eastAsia"/>
                                  <w:color w:val="FFFFFF" w:themeColor="background1"/>
                                  <w:w w:val="90"/>
                                  <w:kern w:val="0"/>
                                  <w:sz w:val="20"/>
                                  <w:szCs w:val="20"/>
                                  <w:highlight w:val="darkCyan"/>
                                </w:rPr>
                                <w:t>著作権等</w:t>
                              </w:r>
                              <w:r w:rsidRPr="00A83203">
                                <w:rPr>
                                  <w:rFonts w:ascii="MS UI Gothic" w:eastAsia="MS UI Gothic" w:hAnsi="MS UI Gothic" w:hint="eastAsia"/>
                                  <w:w w:val="90"/>
                                  <w:sz w:val="12"/>
                                  <w:szCs w:val="20"/>
                                </w:rPr>
                                <w:t xml:space="preserve">　</w:t>
                              </w:r>
                              <w:r w:rsidRPr="00A83203">
                                <w:rPr>
                                  <w:rFonts w:ascii="MS UI Gothic" w:eastAsia="MS UI Gothic" w:hAnsi="MS UI Gothic" w:hint="eastAsia"/>
                                  <w:w w:val="90"/>
                                  <w:szCs w:val="20"/>
                                </w:rPr>
                                <w:t xml:space="preserve">　</w:t>
                              </w:r>
                              <w:r w:rsidRPr="00F710F2"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  <w:szCs w:val="20"/>
                                </w:rPr>
                                <w:t>・</w:t>
                              </w:r>
                              <w:r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  <w:szCs w:val="20"/>
                                </w:rPr>
                                <w:t>入賞作品は、川崎市視聴覚センターで一般貸出を行います。</w:t>
                              </w:r>
                            </w:p>
                            <w:p w14:paraId="2CAEBE54" w14:textId="77777777" w:rsidR="006015BE" w:rsidRPr="00A83203" w:rsidRDefault="006015BE" w:rsidP="007E24F6">
                              <w:pPr>
                                <w:snapToGrid w:val="0"/>
                                <w:spacing w:line="276" w:lineRule="auto"/>
                                <w:ind w:leftChars="435" w:left="913" w:firstLineChars="136" w:firstLine="220"/>
                                <w:rPr>
                                  <w:rFonts w:ascii="MS UI Gothic" w:eastAsia="MS UI Gothic" w:hAnsi="MS UI Gothic"/>
                                  <w:w w:val="9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  <w:szCs w:val="20"/>
                                </w:rPr>
                                <w:t>必要な</w:t>
                              </w:r>
                              <w:r w:rsidRPr="000A2AD2"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  <w:szCs w:val="20"/>
                                  <w:u w:val="single"/>
                                </w:rPr>
                                <w:t>著作権処理の手続き</w:t>
                              </w:r>
                              <w:r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  <w:szCs w:val="20"/>
                                </w:rPr>
                                <w:t>を済ませてから応募ください。</w:t>
                              </w:r>
                            </w:p>
                            <w:p w14:paraId="46C873F5" w14:textId="77777777" w:rsidR="006015BE" w:rsidRDefault="006015BE" w:rsidP="007E24F6">
                              <w:pPr>
                                <w:snapToGrid w:val="0"/>
                                <w:ind w:leftChars="499" w:left="1130" w:hangingChars="51" w:hanging="82"/>
                                <w:rPr>
                                  <w:rFonts w:ascii="MS UI Gothic" w:eastAsia="MS UI Gothic" w:hAnsi="MS UI Gothic"/>
                                  <w:sz w:val="18"/>
                                </w:rPr>
                              </w:pPr>
                              <w:r w:rsidRPr="00F710F2"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  <w:szCs w:val="20"/>
                                </w:rPr>
                                <w:t>・</w:t>
                              </w:r>
                              <w:r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  <w:szCs w:val="20"/>
                                </w:rPr>
                                <w:t>川崎市教育委員会は、入賞作品の貸出・複製・配布・広報</w:t>
                              </w:r>
                              <w:r>
                                <w:rPr>
                                  <w:rFonts w:ascii="MS UI Gothic" w:eastAsia="MS UI Gothic" w:hAnsi="MS UI Gothic"/>
                                  <w:w w:val="90"/>
                                  <w:sz w:val="18"/>
                                  <w:szCs w:val="20"/>
                                </w:rPr>
                                <w:br/>
                              </w:r>
                              <w:r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  <w:szCs w:val="20"/>
                                </w:rPr>
                                <w:t>・上映ができるものとします。</w:t>
                              </w:r>
                            </w:p>
                            <w:p w14:paraId="131556DF" w14:textId="77777777" w:rsidR="006015BE" w:rsidRDefault="006015BE" w:rsidP="007E24F6">
                              <w:pPr>
                                <w:snapToGrid w:val="0"/>
                                <w:ind w:leftChars="-50" w:left="914" w:hangingChars="630" w:hanging="1019"/>
                                <w:rPr>
                                  <w:rFonts w:ascii="MS UI Gothic" w:eastAsia="MS UI Gothic" w:hAnsi="MS UI Gothic"/>
                                  <w:w w:val="90"/>
                                  <w:sz w:val="18"/>
                                  <w:szCs w:val="20"/>
                                </w:rPr>
                              </w:pPr>
                            </w:p>
                            <w:p w14:paraId="34B26CD3" w14:textId="77777777" w:rsidR="006015BE" w:rsidRDefault="006015BE" w:rsidP="007E24F6">
                              <w:pPr>
                                <w:snapToGrid w:val="0"/>
                                <w:ind w:leftChars="50" w:left="1329" w:hangingChars="612" w:hanging="1224"/>
                                <w:rPr>
                                  <w:rFonts w:ascii="MS UI Gothic" w:eastAsia="MS UI Gothic" w:hAnsi="MS UI Gothic"/>
                                  <w:w w:val="90"/>
                                  <w:sz w:val="18"/>
                                  <w:szCs w:val="20"/>
                                </w:rPr>
                              </w:pPr>
                              <w:r w:rsidRPr="00F710F2">
                                <w:rPr>
                                  <w:rFonts w:ascii="MS UI Gothic" w:eastAsia="MS UI Gothic" w:hAnsi="MS UI Gothic" w:hint="eastAsia"/>
                                  <w:sz w:val="20"/>
                                  <w:szCs w:val="20"/>
                                </w:rPr>
                                <w:t xml:space="preserve">・　</w:t>
                              </w:r>
                              <w:r w:rsidRPr="000A3F47">
                                <w:rPr>
                                  <w:rFonts w:ascii="MS UI Gothic" w:eastAsia="MS UI Gothic" w:hAnsi="MS UI Gothic" w:hint="eastAsia"/>
                                  <w:color w:val="FFFFFF" w:themeColor="background1"/>
                                  <w:w w:val="90"/>
                                  <w:sz w:val="20"/>
                                  <w:highlight w:val="darkCyan"/>
                                </w:rPr>
                                <w:t>応募方法</w:t>
                              </w:r>
                              <w:r>
                                <w:rPr>
                                  <w:rFonts w:ascii="MS UI Gothic" w:eastAsia="MS UI Gothic" w:hAnsi="MS UI Gothic" w:hint="eastAsia"/>
                                  <w:w w:val="90"/>
                                  <w:sz w:val="20"/>
                                </w:rPr>
                                <w:t xml:space="preserve">　</w:t>
                              </w:r>
                              <w:r w:rsidRPr="00FC6C07">
                                <w:rPr>
                                  <w:rFonts w:ascii="MS UI Gothic" w:eastAsia="MS UI Gothic" w:hAnsi="MS UI Gothic" w:hint="eastAsia"/>
                                  <w:w w:val="90"/>
                                  <w:sz w:val="12"/>
                                </w:rPr>
                                <w:t xml:space="preserve">　</w:t>
                              </w:r>
                              <w:r w:rsidRPr="00F710F2"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</w:rPr>
                                <w:t>・</w:t>
                              </w:r>
                              <w:r w:rsidRPr="000A2AD2"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  <w:u w:val="single"/>
                                </w:rPr>
                                <w:t>裏面の作品応募票</w:t>
                              </w:r>
                              <w:r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</w:rPr>
                                <w:t>に必要事項を記入の上、作品と一緒に</w:t>
                              </w:r>
                              <w:r>
                                <w:rPr>
                                  <w:rFonts w:ascii="MS UI Gothic" w:eastAsia="MS UI Gothic" w:hAnsi="MS UI Gothic"/>
                                  <w:w w:val="90"/>
                                  <w:sz w:val="18"/>
                                </w:rPr>
                                <w:br/>
                              </w:r>
                              <w:r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</w:rPr>
                                <w:t>下記あて</w:t>
                              </w:r>
                              <w:r w:rsidRPr="000A2AD2"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  <w:u w:val="single"/>
                                </w:rPr>
                                <w:t>書留郵送</w:t>
                              </w:r>
                              <w:r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</w:rPr>
                                <w:t xml:space="preserve">するか、直接、川崎市総合教育センター </w:t>
                              </w:r>
                              <w:r>
                                <w:rPr>
                                  <w:rFonts w:ascii="MS UI Gothic" w:eastAsia="MS UI Gothic" w:hAnsi="MS UI Gothic"/>
                                  <w:w w:val="90"/>
                                  <w:sz w:val="18"/>
                                </w:rPr>
                                <w:br/>
                              </w:r>
                              <w:r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</w:rPr>
                                <w:t>情報・視聴覚センターへ</w:t>
                              </w:r>
                              <w:r w:rsidRPr="000A2AD2"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  <w:u w:val="single"/>
                                </w:rPr>
                                <w:t>ご持参</w:t>
                              </w:r>
                              <w:r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</w:rPr>
                                <w:t>ください。</w:t>
                              </w:r>
                            </w:p>
                            <w:p w14:paraId="3C059CE4" w14:textId="77777777" w:rsidR="006015BE" w:rsidRDefault="006015BE" w:rsidP="007E24F6">
                              <w:pPr>
                                <w:snapToGrid w:val="0"/>
                                <w:ind w:leftChars="442" w:left="928" w:firstLineChars="204" w:firstLine="330"/>
                                <w:rPr>
                                  <w:rFonts w:ascii="MS UI Gothic" w:eastAsia="MS UI Gothic" w:hAnsi="MS UI Gothic"/>
                                  <w:w w:val="90"/>
                                  <w:sz w:val="18"/>
                                  <w:szCs w:val="20"/>
                                </w:rPr>
                              </w:pPr>
                            </w:p>
                            <w:p w14:paraId="3E60A02F" w14:textId="77777777" w:rsidR="006015BE" w:rsidRDefault="006015BE" w:rsidP="006271B3">
                              <w:pPr>
                                <w:snapToGrid w:val="0"/>
                                <w:ind w:leftChars="-49" w:left="1155" w:hangingChars="629" w:hanging="1258"/>
                                <w:rPr>
                                  <w:rFonts w:ascii="MS UI Gothic" w:eastAsia="MS UI Gothic" w:hAnsi="MS UI Gothic"/>
                                  <w:w w:val="90"/>
                                  <w:sz w:val="18"/>
                                  <w:szCs w:val="20"/>
                                </w:rPr>
                              </w:pPr>
                              <w:r w:rsidRPr="00F710F2">
                                <w:rPr>
                                  <w:rFonts w:ascii="MS UI Gothic" w:eastAsia="MS UI Gothic" w:hAnsi="MS UI Gothic" w:hint="eastAsia"/>
                                  <w:sz w:val="20"/>
                                  <w:szCs w:val="20"/>
                                </w:rPr>
                                <w:t xml:space="preserve">・　</w:t>
                              </w:r>
                              <w:r w:rsidRPr="009A5630">
                                <w:rPr>
                                  <w:rFonts w:ascii="MS UI Gothic" w:eastAsia="MS UI Gothic" w:hAnsi="MS UI Gothic" w:hint="eastAsia"/>
                                  <w:color w:val="FFFFFF" w:themeColor="background1"/>
                                  <w:w w:val="66"/>
                                  <w:kern w:val="0"/>
                                  <w:sz w:val="20"/>
                                  <w:szCs w:val="20"/>
                                  <w:highlight w:val="darkCyan"/>
                                  <w:fitText w:val="707" w:id="86374912"/>
                                </w:rPr>
                                <w:t>応募・問合せ</w:t>
                              </w:r>
                              <w:r w:rsidRPr="00A83203">
                                <w:rPr>
                                  <w:rFonts w:ascii="MS UI Gothic" w:eastAsia="MS UI Gothic" w:hAnsi="MS UI Gothic" w:hint="eastAsia"/>
                                  <w:w w:val="90"/>
                                  <w:sz w:val="12"/>
                                  <w:szCs w:val="20"/>
                                </w:rPr>
                                <w:t xml:space="preserve">　</w:t>
                              </w:r>
                              <w:r w:rsidRPr="00FC6C07">
                                <w:rPr>
                                  <w:rFonts w:ascii="MS UI Gothic" w:eastAsia="MS UI Gothic" w:hAnsi="MS UI Gothic" w:hint="eastAsia"/>
                                  <w:w w:val="90"/>
                                  <w:sz w:val="36"/>
                                  <w:szCs w:val="34"/>
                                </w:rPr>
                                <w:t xml:space="preserve">　</w:t>
                              </w:r>
                              <w:r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  <w:szCs w:val="20"/>
                                </w:rPr>
                                <w:t>〒213-0001　川崎市高津区溝口６－９－３</w:t>
                              </w:r>
                            </w:p>
                            <w:p w14:paraId="1BEDFE3F" w14:textId="77777777" w:rsidR="006015BE" w:rsidRPr="0027480E" w:rsidRDefault="006015BE" w:rsidP="006271B3">
                              <w:pPr>
                                <w:snapToGrid w:val="0"/>
                                <w:ind w:leftChars="435" w:left="913" w:firstLineChars="137" w:firstLine="207"/>
                                <w:rPr>
                                  <w:rFonts w:ascii="MS UI Gothic" w:eastAsia="MS UI Gothic" w:hAnsi="MS UI Gothic"/>
                                  <w:w w:val="66"/>
                                  <w:sz w:val="20"/>
                                  <w:szCs w:val="20"/>
                                </w:rPr>
                              </w:pPr>
                              <w:r w:rsidRPr="00B357AD">
                                <w:rPr>
                                  <w:rFonts w:ascii="MS UI Gothic" w:eastAsia="MS UI Gothic" w:hAnsi="MS UI Gothic" w:hint="eastAsia"/>
                                  <w:w w:val="85"/>
                                  <w:sz w:val="18"/>
                                </w:rPr>
                                <w:t>川崎市総合教育センター 情報・視聴覚センター</w:t>
                              </w:r>
                              <w:r w:rsidRPr="00561D71">
                                <w:rPr>
                                  <w:rFonts w:ascii="MS UI Gothic" w:eastAsia="MS UI Gothic" w:hAnsi="MS UI Gothic" w:hint="eastAsia"/>
                                  <w:w w:val="66"/>
                                  <w:sz w:val="14"/>
                                </w:rPr>
                                <w:t>（土・日曜日、祝日休み）</w:t>
                              </w:r>
                            </w:p>
                            <w:p w14:paraId="143F8231" w14:textId="77777777" w:rsidR="006015BE" w:rsidRDefault="006015BE" w:rsidP="006271B3">
                              <w:pPr>
                                <w:snapToGrid w:val="0"/>
                                <w:ind w:leftChars="448" w:left="941" w:firstLineChars="119" w:firstLine="192"/>
                                <w:rPr>
                                  <w:rFonts w:ascii="MS UI Gothic" w:eastAsia="MS UI Gothic" w:hAnsi="MS UI Gothic"/>
                                  <w:w w:val="90"/>
                                  <w:sz w:val="18"/>
                                </w:rPr>
                              </w:pPr>
                              <w:r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</w:rPr>
                                <w:t>TEL：044-844-3712　　FAX：044-844-3651</w:t>
                              </w:r>
                            </w:p>
                            <w:p w14:paraId="63725A54" w14:textId="77777777" w:rsidR="006015BE" w:rsidRDefault="006015BE" w:rsidP="006271B3">
                              <w:pPr>
                                <w:snapToGrid w:val="0"/>
                                <w:ind w:leftChars="448" w:left="941" w:firstLineChars="119" w:firstLine="192"/>
                                <w:rPr>
                                  <w:rFonts w:ascii="MS UI Gothic" w:eastAsia="MS UI Gothic" w:hAnsi="MS UI Gothic"/>
                                  <w:w w:val="90"/>
                                  <w:sz w:val="18"/>
                                </w:rPr>
                              </w:pPr>
                              <w:r>
                                <w:rPr>
                                  <w:rFonts w:ascii="MS UI Gothic" w:eastAsia="MS UI Gothic" w:hAnsi="MS UI Gothic" w:hint="eastAsia"/>
                                  <w:w w:val="90"/>
                                  <w:sz w:val="18"/>
                                </w:rPr>
                                <w:t>E-mail：</w:t>
                              </w:r>
                            </w:p>
                            <w:p w14:paraId="35004220" w14:textId="77777777" w:rsidR="006015BE" w:rsidRPr="00B357AD" w:rsidRDefault="006015BE" w:rsidP="006271B3">
                              <w:pPr>
                                <w:snapToGrid w:val="0"/>
                                <w:ind w:leftChars="448" w:left="941" w:firstLineChars="127" w:firstLine="192"/>
                                <w:rPr>
                                  <w:rFonts w:ascii="MS UI Gothic" w:eastAsia="MS UI Gothic" w:hAnsi="MS UI Gothic"/>
                                  <w:w w:val="85"/>
                                  <w:sz w:val="18"/>
                                </w:rPr>
                              </w:pPr>
                              <w:r w:rsidRPr="00B357AD">
                                <w:rPr>
                                  <w:rFonts w:ascii="MS UI Gothic" w:eastAsia="MS UI Gothic" w:hAnsi="MS UI Gothic" w:hint="eastAsia"/>
                                  <w:w w:val="85"/>
                                  <w:sz w:val="18"/>
                                </w:rPr>
                                <w:t>Webページ：http://www.keins.city.kawasaki.jp/wagamachi/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10800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" name="図 13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1643" t="22533" r="15102" b="7113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977" y="0"/>
                            <a:ext cx="173317" cy="173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6" name="図 16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1643" t="22533" r="15102" b="7113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977" y="782918"/>
                            <a:ext cx="173317" cy="173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8" name="図 18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1643" t="22533" r="15102" b="7113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977" y="1392518"/>
                            <a:ext cx="173317" cy="173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9" name="図 19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147483" y="1888565"/>
                            <a:ext cx="1111623" cy="10757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2F737BC" id="グループ化 52" o:spid="_x0000_s1026" style="position:absolute;left:0;text-align:left;margin-left:610.75pt;margin-top:535.35pt;width:265.35pt;height:170.4pt;z-index:251736575" coordsize="33699,216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P/O8+QQAABoUAAAOAAAAZHJzL2Uyb0RvYy54bWzsWM1u4zYQvhfoOwi6&#10;O5bkH9lCnIXXSRYLpLvBZos90zRlC5FIlqRjp0UvMVD00HN7aN+gKFqgpwJ9G2Pfox8pyYmdANt1&#10;TgFyiDIkh9TMx5lvxjp8sSxy74opnQk+8MODwPcYp2KS8enA//r9aaPne9oQPiG54GzgXzPtvzj6&#10;8ovDhUxYJGYinzDl4RCuk4Uc+DNjZNJsajpjBdEHQjKOxVSoghgM1bQ5UWSB04u8GQVBt7kQaiKV&#10;oExrzB6Xi/6ROz9NGTVv01Qz4+UDH7YZ91TuObbP5tEhSaaKyFlGKzPIHlYUJON46eaoY2KIN1fZ&#10;vaOKjCqhRWoOqCiaIk0zypwP8CYMdrx5pcRcOl+myWIqNzAB2h2c9j6Wvrk6V142GfidyPc4KXBH&#10;65u/1qvf16t/16tfPv70s4cVwLSQ0wTar5S8kOeqmpiWI+v5MlWF/Q+fvKUD+HoDMFsaj2Ky1er2&#10;++2O71GsRWG3HfSqK6Az3NO9fXR28omdzfrFTWvfxpyFRDjpW8T04xC7mBHJ3EVoi0GFWLwBbPXD&#10;+uaP9c0/69WP3nr123q1Wt/8ibEXl8i5XRY2zyxfCgAR1vMak49Fb4MBSaTS5hUThWeFga8Q/y4s&#10;ydWZNrgzqNYq9q1cnGZ57nIg595i4HdbncBt2KxgR86tLnPZVB1j8S1Nd5K5zpnVyfk7liKa3P3b&#10;CZfHbJQr74ogAwmljBvnvDsX2lYrhRGfs7HSv7XqczaXftRvFtxsNhcZF8p5v2P25LI2OS31AeQd&#10;v61oluOlywmdjMXkGjetREk2WtLTDLdxRrQ5JwrsAh4CY5q3eKS5AOqiknxvJtS3D81bfYQwVn1v&#10;AbYa+PqbOVHM9/LXHMEdIpECy29uBEHVwrgW+LwYCdxBCEKW1IlWz+S1mCpRfACbDu2rsEQ4xQsH&#10;vqnFkSmJE2xM2XDolMBikpgzfiGpPdpeiQ2w98sPRMkqCg3S/42oc4gkO8FY6tqdXAznRqSZi1SL&#10;agllhTby+ehQZjTBX0WFkO4l9qdLBnaZucWuLDvF/zqjIOpyLhulv9k4yzNz7SoQfLZG8avzjNpc&#10;toNbjghbNUl8/PVvDyMESa1R6gOwjJ4Jeqk9LkYzwqdsqCUSt2KJ5ra6G269bJxn0qaxRdDKlVu4&#10;q50i8QAyZQE6FnReIDHLiqpYTgzKuZ5lUiNCElaM2QRk8nqC2KGo5gZFQqqMl9yC2wUruGQEWbui&#10;913UGwZBP3rZGHWCUaMdxCeNYb8dN+LgJG4H7V44Ckff22gJ28lcM7hP8mOZVaZj9p7xD1a4qhco&#10;a6erwSXPuKIChoFpjvNqEzFlEbK2akXfAWTbF8QoRLgmAB5FnRYkQBd2wgAFcWxXQ8w5jtRGMUNn&#10;dntJQbTi1M2Cu53bC7FXZ2nSGy++EhOgRhDfLkl2qmWnH6Oa3C+YYdxqhVix9dLJPWsJ3Kj312y+&#10;D+FbP3Z53jlQMrsT4cETTLruVtJ1n5PuOelssNdJU7Wom6SLe1E/dJnlKMO1qs+Zt1e5w8+98keE&#10;K3cO0+369Vzunsudv8m8sNWPOs+pt/WBY99Os7+Vev2nXfQi1yXVfVtJy0+mtdy3TXygRoVhO273&#10;0JPaBrDX63W6nbIXBTRlnQrDsBtBwbWIQdxBI/mIFvHB/s99W8EHKNd5Vh/L7Beuu2PIdz/pHf0H&#10;AAD//wMAUEsDBBQABgAIAAAAIQAubPAAxQAAAKUBAAAZAAAAZHJzL19yZWxzL2Uyb0RvYy54bWwu&#10;cmVsc7yQwYrCMBCG7wv7DmHu27Q9LLKY9iKCV3EfYEimabCZhCSKvr2BZUFB8OZxZvi//2PW48Uv&#10;4kwpu8AKuqYFQayDcWwV/B62XysQuSAbXAKTgitlGIfPj/WeFiw1lGcXs6gUzgrmUuKPlFnP5DE3&#10;IRLXyxSSx1LHZGVEfURLsm/bb5nuGTA8MMXOKEg704M4XGNtfs0O0+Q0bYI+eeLypEI6X7srEJOl&#10;osCTcfi37JvIFuRzh+49Dt2/g3x47nADAAD//wMAUEsDBBQABgAIAAAAIQB358Z14gAAAA8BAAAP&#10;AAAAZHJzL2Rvd25yZXYueG1sTI/BTsMwEETvSPyDtUjcqO1ACApxqqoCThVSWyTEzY23SdTYjmI3&#10;Sf+e7QluM5rR7NtiOduOjTiE1jsFciGAoau8aV2t4Gv//vACLETtjO68QwUXDLAsb28KnRs/uS2O&#10;u1gzGnEh1wqaGPuc81A1aHVY+B4dZUc/WB3JDjU3g55o3HY8EeKZW906utDoHtcNVqfd2Sr4mPS0&#10;epRv4+Z0XF9+9unn90aiUvd38+oVWMQ5/pXhik/oUBLTwZ+dCawjnyQypS4pkYkM2LWTpUkC7EDq&#10;SVLKy4L//6P8BQAA//8DAFBLAwQKAAAAAAAAACEAAvY6f7YaAAC2GgAAFAAAAGRycy9tZWRpYS9p&#10;bWFnZTEucG5niVBORw0KGgoAAAANSUhEUgAAAToAAAKLCAYAAABmPEQRAAAAAXNSR0IArs4c6QAA&#10;AARnQU1BAACxjwv8YQUAAAAJcEhZcwAAIdUAACHVAQSctJ0AABpLSURBVHhe7d0HlFXVuQDgO4NG&#10;fEERZu40ZhiYGQYYUUzAiCXBgho0S0DEKL2IIGAEAUVQEbsQDTFRQWLBSFGaIqCAVIkUQVDBhpII&#10;lphY4ouY8p7ut89A8ogrxURAdL5Z61/3zr3n7HPPd/baa7ezTyrljwABAgQIECBAgAABAgQIECBA&#10;gAABAgQIECBAgAABAgQIECBAgAABAgQIECBAgAABAgQIECBAgAABAgQIECBAgAABAgQIECBAgAAB&#10;AgQIECBAgAABAgQIECBAgAABAgQIECBAgAABAgQIECBAgAABAgQIECBAgAABAgQIECBAgAABAgQI&#10;ECBAgAABAgQIECBAgAABAgQIECBAgAABAgQIECBAgAABAgQIECBAgAABAgQIECBAgAABAgQIECBA&#10;gAABAgQIECBAgAABAgQIECBAgAABAgQIECBAgAABAgQIECBAgAABAgQIECBAgAABAgQIECBAgAAB&#10;AgQIECBAgAABAgQIECBAgAABAgQIECBAgAABAgQIECBAgAABAgQIECBAgAABAgQIECBAgAABAgQI&#10;ECBAgAABAgQIECBAgAABAgQIECBAgAABAgQIECBAgAABAgQIECBAgAABAgQIECBAgAABAgQIECBA&#10;gAABAgQIECBAgAABAgQIECBAgAABAgQIECBAgAABAgQIECBAgAABAgQIECBAgAABAgQIECBAgAAB&#10;AgQIECBAgAABAgQIECBAgAABAgQIECBAgAABAgQIECBAgAABAgQIECBAgAABAgQIECBAgAABAgQI&#10;ECBAgAABAgQIECBAgAABAgQIECBAgAABAgQIECBAgAABAgQIECBAgAABAgQIECBAgAABAgQIECBA&#10;gAABAgQIECBAgAABAgQIECBAgAABAgQIECBAgAABAgQIECBAgAABAgQIECBAgAABAgQIECBAgAAB&#10;AgQIECBAgAABAgQIECBAgAABAgQIECBAgAABAgQIECBAgAABAgQIECBAgAABAgQIECBAgAABAgQI&#10;ECBAgAABAgQIECBAgAABAgQIECBAgAABAgQIECBAgAABAgQIECBAgAABAgQIECBAgAABAgQIECBA&#10;gAABAgQIECBAgAABAgQIECBAgAABAgQIECBAgAABAgQIECBAgAABAgQIECBAgAABAgQIECBAgAAB&#10;AgQIECBAgAABAgQIECBAgAABAgQIECBAgAABAgQIECBAgAABAgQIECBAgAABAgQIECBAgAABAgQI&#10;ECBAgAABAgQI7EsCGfHHZMaotjP2i6+fjuS7ZJtkW38ECBD4UghUFm4dOnT4Wt+RM3IGj53fZNj4&#10;lWdcec9TvWIMHj7hyfOG3rakbb+R9x/x/QtGFH2r7FsHtygsPLCiouJrLXcUggq9L8Vl9iMJVE2B&#10;ygKu58iHCgaNW9N52F0bHhxx78Ztw+/b+PGwiRvDJfduDEPv2fGa/J98ftm9z2wdOmHNtAFj5vVq&#10;3WVYeUmtWjULY6HXLJXaX4FXNTORsyawLwtknjVyQu0+P1k5YsC4pzf3H//0xz1uWxfajFkV2ox+&#10;MvS+Y2248O71oded8fWeDWFgjO4/fSq0v3lNSLZLtu93+1Ov9Lxu3tXHHNO2tG7NmrXy8/P/a5cC&#10;b18+d7+NAIGvuEBGy5Yt9+t4w5JWXceu3tR57OpPvjt6ZWgyfFE459aV4a75L4UF614PS595M6x4&#10;7q2wYuOOWP7sm2Hx+jfCwytfC1dMeTZ896ZfhNPjfl3i/l1+uHzj6ReM7dCgsEGdstq1Dy5LpQ7Y&#10;Wbv7ilM6PQIE9kWBjBZnDTqwzXVLL2l344qPvnP9ilDn4sfCt4Y9FsbPeSHMXbX1M8eM5VtCz9tW&#10;hrJLF4bjYzrtbnxi+3eH/Pz6xo0bN2hUcFBWcXFx9QiQDFoYsNgXc4LfROCrKtCyZbfqx49ccP0J&#10;Vy/9U8nli8N+3WeE71w6L9zz2EthyqLN/3ZMfnxzGHzn6lC916zQIKZ34qglfzrmook/qVdQ0LAs&#10;r0Y66btT2H1Vc5PzIrBvClRrOnTO0CMuW/g/2UMWhIxzp4aczlPD2BnPhvGzN/3HMS7ue8qIx0JG&#10;pwdC9tCFIab/v02733ZDvayshvn5NbJ31uySUVl/BAgQ2KMCmfl9p55aPGjen2sMfDSkYiGXantf&#10;+N7IBWH01A2fO4bftSbs3/7nIdVxajgwpl/3ojl/KGo9sG/9guzyRgUFWWVlZfrs9ujllTgBAhmp&#10;dmNyqvV56Ln9+z0SUl2mhdSZsVCK0fmGJeGKWEh93rh03KqQ0/WBHel2nR72i8fZv+fU54uaHHty&#10;3dzc+mVltQ+OlyGZb6e/Tn4kQGCPCGSmukwaluox4+NUz1kho8OkkHHW/ZVxxhXzw8Bbf/G544Jb&#10;ngi1Ok3dkW5MPxX77FLdp39c/bRRY0vzs5vVrZudv7O/ThN2j1xiiRKo2gIZqTNuKkidM/mVpCZ3&#10;YGyyHnz25L/GoX1mhh43Lomx9HPFaZc9+jfpVk+axvF4GWfdszW/wZHtGsbBiWSe3c45dmp1VTtP&#10;OnsCu10gM3X6nV1jf9zH1To/GHLOnfI3kRv/P2nwnNAh9tX9p3Hm5fND/W5/m3Z2TDczDk7E435y&#10;YIs+15Tk5TVvlK1Wt9uvrgQJEIgC8V7U1Bn3Tkq1nxRqxIKnMDYvPx31Y9/acRfODq2Hzvu3o9Xg&#10;uaGi5/S/m+7XO8eCLh53/1Y3LiqpU+fEsnS6NJlMHH+VuXUyJwECu00go8Zxl6VT7e/flDQjC7s+&#10;GEq7PPAP47Be08PRFzwUjuv/8L+MY/s9HJqdPzOU/5M0k+NVDny0nbC1bt2y9g1zcg4ry8tLV1Sk&#10;vmZQYrddYwkRqPICmQe0HV0a++c+Sp0/K5R2nxYaxSbmP4vG8ftD43aHx1pa038Qh/WYHhp3+9dp&#10;lcR0MnrHQYnvT/5zUclh3cvzso4sysoqMK+uyudLAAR2q0Bmqt3tLVKxZnXAhY+EQ2MBdXj3vRfJ&#10;8aoPiNNZuk4LeU1Ovbg8P31cSX6tusmN//Esjb7u1kstMQJVV6Ba6pwJJ6fOmxlqDJ4XvtFrRvhm&#10;z70bBw+aG6eazAz5zdsML83NOj6ZU3d4bu7XFXRVN1M6cwK7W6BatU4/OynV5+FwyPAF4ajYjGwR&#10;C729FUf1nhkOGTY/JMcvOLLt5eU5WSeVptNlDbOyDto5ILG7z1d6BAhUQYFqh5x9c9Pq8S6FeiMf&#10;D8f2jQMNsa9ub8WxfR8OxVctCtX7PxKKKloM2rWg67Bj5NUfAQIEPrdAtaLvjyjN/8Ejv2l6/dJw&#10;QuwvOyEWdnstYr9g02uXhPz+M39XUtK4b0luVuUUk4p0uoYa3ee+thIgQGCnQGZ5y3OzywfNebLF&#10;DctC67jm3Cn9Zu+1aB2brS2uWxbKz7/3+ZKiou4N8rK/U5ybWy9XH50MSoDAbhTIbBZHOJsOnPnD&#10;FiMXhw4/fCKcFmtZeyuS47W4anGo6Hj97JL8nHPLcmq3KKtTO97yWrlGnVHX3XihJUWgKgtkJMsj&#10;Net1x8lHX/74Rz3uXhfaDV8Y2lyyYI/HmSMWhq4T1oYWwxf8seLYttfFgq5dWUH2N0pyc3N2Ltnk&#10;fteqnDOdO4HdKZDcRF92xHHp40fMX9x+7Mow4K51ocNVyz5bjFoWzt4lOsT3n3Xf/hPWhbPi8Y67&#10;cOKGBkVFfcry06fE0daGxTVrHrLz8YgKut15oaVFoIoLVEvmrbXsP/6c1tcu+8OlDzwXescneXUc&#10;s/IfRqf4XbdbVoXet64J/W5fG34wbl0YcMe60Cfu1+NHq0Pnm1f90/3P+8macOmDz4XWVy/64zdb&#10;dbqlfk5Ox9KC9DGltWoV6Z+r4rnR6RPYQwKZSVOxfv36ud8bOXdypx+vCjfNfTmcN3596BYfWfjp&#10;6B4/63PnhjDkvo3hmmkvhh/PeSWMn78l3Pboq+HGh14Owyc/H2uFz4Sedzz9d/c/b9z6MHrey+Hc&#10;H60MJw8Yt7Q0P793/dzs00tzcw8tj8uql5VVPh1MbW4PXWzJEqiqAhlJUzGZpNu8ZbsmZ9+4bPNF&#10;8fmsP164JVwwcVPoHR9OvWv0jZ9d8sBLYfTcLeHnK14Pjz/327DmlffDihffC7PW/jr8dOFr4cpZ&#10;m8OF978QeseHWu+6b7/7NoVbH98SLrxrfWh/1ZytFQ2bDC7LS3dIanMl+fl1TSupqlnQeRPYOwJx&#10;UCJ1QMFBB2W16jLytK43r3jriikbwz2/eD0MnrUl9Hvwlb/GRTNeDVfN/VUYv/zN8Nimd8MLb20P&#10;7/z+T2Hbe38Iq375QZjy1NthzMKt4ZKHfhn6T/v//YY8tCXcHdMbPunZ0Ommxe9846iTRpXmZXVJ&#10;5s4V52c1qigsrF2RsmrJ3rncjkKg6gpkJtM6GsUlzb/Xd3TH88Y++asrJm8M09a+FUYvfTMMnLMt&#10;XBRjyLxt4drFb4QJq38T5r/0QXj+7Y/C27Gge+29P4aVr/0+TN3wbrj5iV+HEfNfDwPnbqvcb/Sy&#10;t8L0mE6SXvcxi359dKsON5XkpbuV5qdPjf1zhxWn03mmlFTdjOfMCexNgR1N2IZZB5UWFBSd1G7A&#10;6X1+tHTt0Luf+WTyim1hzovvhzErfxuGLXk7XL3infDTp94LUzd9EBb98sOw6vXtYcXW7eGRl/87&#10;/Gx9st274Yrlvwmj4/aPvvR+uH/51jDk7g2f9Lx+9qbmLU4cWVKQ7laSl906mU7SoLB2naTJaqR1&#10;b15qxyJQtQUyKqebxFV+YxQ2adiweY+RU269ePzad66d+vwns1e/GZ549YPwyCu/D1Ne/DBMfOHD&#10;MOWl7eHBl7eHaZu3h0nxs+mbPwyPbfkwPLnlgzBr1RvhminPh0G3r3y/fb8bppbXLexflpPVsSw/&#10;5+QG6XTTBrVr18mKfYOeE1G1M52zJ/BFCGQmBU9Sy0oWwYwTeJuccGrHM88fNWXi0DtXvXbVpI2f&#10;3DHv1TDjyTfC4md/G5a/8G5YFPvqktfFcWBiRuyHu33uq2HUpE0fD759+RtdBt/2cPPm376ssqma&#10;k9M2uc0rriJcUTc+H0JN7ou4vI5JgMBfBCoLu2R+XXKnQmlhuqx+Xt6RzZp9u0277kMv7Tvq/geG&#10;3Lpw7Yi7Vm+7cuLT719579O/S2LEhFWvX3zLo+t7Dhs/u3XbXmMOb3z4D0rz0l3q56Xbx764ViV5&#10;Wc2TtJLl0pP5cmpyMhwBAl+0QDKXrVpxKlU9acomAwbJWnHF6ZpHJCsBx/lvp5YX5bcpLyo6u1Fh&#10;4bkNCws7lRXmdyopyD0nThlpX5qTdUZcieSUknT62NhMPaIofXBpLOxyK5vFO+bKWYbpi77Cjk+A&#10;wF8FMpOBgmRUtKRWrZpJYVUvL6+4XkFWw/j+8KSWVi+39lGxWXp0EpXv4wOpk+/qZ2eXJ0ujV96/&#10;mhSWxcXVdw46uGFfBiNAYJ8TSGp3lQVechdF0qQtLq55SKOCgqyk4CsqyipIRk+TSN4nnyXflZTU&#10;qplsm+yzSwHnrod97vL6QQQI7CqQFFKVhV6M/SoHLeIk36QpWlycqp5E8j75bGf/W9I8TbZVg5OP&#10;CBD4Ugv8pfD79OuX+qT8eA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/h2B/wPLslosMCc23gAAAABJ&#10;RU5ErkJgglBLAwQKAAAAAAAAACEAV5IGEVgEAABYBAAAFAAAAGRycy9tZWRpYS9pbWFnZTIucG5n&#10;iVBORw0KGgoAAAANSUhEUgAAAOcAAAAXCAMAAADHuKgLAAAAB3RJTUUH3gYUCh4KjdixgAAAAAlw&#10;SFlzAAAh1AAAIdQB1ttWeQAAAARnQU1BAACxjwv8YQUAAAB7UExURf///9uQOgAAAABmtrZmAAAA&#10;OpDb////tmYAAAA6kNv//2a2/wAAZrb////bkDoAAP//25A6AP+2ZjqQ29v/29u2ZpDb27bbkLaQ&#10;Ojo6kGZmAJC2kJA6ZjoAZma22wA6ZmY6AGY6kNvbkDpmttv/ttvb25DbtmZmOmYAOijWifoAAAAB&#10;dFJOUwBA5thmAAADU0lEQVR42u1XaXvbIAw2mMR2Die1d3Td0a47//8vnA50YMd90jYfuq18sIVA&#10;Qi86gKp6ba/t72z9Ica4Wk/Ih1uI28Wx41XEtttP+GlRcdN2m+cgcPK6yMzCpo0jcNEsRz4dZ/N7&#10;XfxfCs4h1jiObEc+vSWRbr7OjT+N6II4lxsDH8CTnnxyG2oK/9Wv1TrM9+vfwQnu7A/dpml3+/7b&#10;S8J5Mm5zLYndJgf88YqydgDeqJuj3YpLGEgfP+2PVyCCS3Pg5gFMnZ8tKa1LnWJnf4Bu08oKOIdU&#10;sa5Wl6JiuSWxzHPyRX4C//6gFiYqPnVBGs7sXdkCZmac2kW1TAK2/kChW3OCBp1jOAudYqfBJMto&#10;DkDa4nc0PsOMhEJ4Jj/FyShqYSlmR+Y9xQCssvzA9tJmbH0XSFokjhCrQcxEnDrAKnjnvU7B2bTY&#10;C2w2Ia4pXmoy2fgceSjh54r8DCcsl0eWz5XBQpTs4ygi1YFiW7u5RkNi3mecOAHzUwc2DqfTKTi/&#10;szE/OMJAIwV16q7xu9sb35AYz+SnOKnHOFIuPnVBVhx68htsP0kXa9GuZhr6MIjzwtZSsPL+dDoz&#10;ztu7KKdZyHcMCCbw6YBfzQzkDxqHynPy0/zU1bIlyHKkK2K8sVIPCpzaFchUhwbKaii3n/eVDRQ4&#10;TWfGGeMXWpyS7/aOybE/bJsWvqPnM00JKTyTX8DZqZPw58jKWQj7zq49x5/oRChP3Vu+Py7403QK&#10;zpHcC+VvFCFwZthB8a4D6jc+733s3hhP5R/0J41gBjkSNem9pu2ufVBIfrquI/sPxVE2mSM4TafW&#10;W7SYsWc8aXeDlX13U/BZA5j6ccJjqeX8DJFhjQWZXNlNcil/qN52dIZgdaw9TjeQrHo7nYoTt522&#10;GMbkrB5zOjo+w4Hve+Op/Ml6q/VSnxdG5kMqZgfbUbt0fiabHnIK5uzVgcQHB59cqtPFV1q9y8e2&#10;5CFVZXdtyXWIdDieyq+5/qHcifMzzckCZ94Qds/SfWiwp1j5utMB3uogiZsnOJzwg6SLmBWjC1+e&#10;bny5DxnPVc4JTqwTZ19jT1wf0zmP1EfqvGzz1eCsFmIsH2rp5Cv6UW2m88IYy3g+26Z6puWZ7pzp&#10;vDxOf+D/P+0PbEQ+DZF4tBkAAAAASUVORK5CYIJQSwECLQAUAAYACAAAACEAsYJntgoBAAATAgAA&#10;EwAAAAAAAAAAAAAAAAAAAAAAW0NvbnRlbnRfVHlwZXNdLnhtbFBLAQItABQABgAIAAAAIQA4/SH/&#10;1gAAAJQBAAALAAAAAAAAAAAAAAAAADsBAABfcmVscy8ucmVsc1BLAQItABQABgAIAAAAIQCEP/O8&#10;+QQAABoUAAAOAAAAAAAAAAAAAAAAADoCAABkcnMvZTJvRG9jLnhtbFBLAQItABQABgAIAAAAIQAu&#10;bPAAxQAAAKUBAAAZAAAAAAAAAAAAAAAAAF8HAABkcnMvX3JlbHMvZTJvRG9jLnhtbC5yZWxzUEsB&#10;Ai0AFAAGAAgAAAAhAHfnxnXiAAAADwEAAA8AAAAAAAAAAAAAAAAAWwgAAGRycy9kb3ducmV2Lnht&#10;bFBLAQItAAoAAAAAAAAAIQAC9jp/thoAALYaAAAUAAAAAAAAAAAAAAAAAGoJAABkcnMvbWVkaWEv&#10;aW1hZ2UxLnBuZ1BLAQItAAoAAAAAAAAAIQBXkgYRWAQAAFgEAAAUAAAAAAAAAAAAAAAAAFIkAABk&#10;cnMvbWVkaWEvaW1hZ2UyLnBuZ1BLBQYAAAAABwAHAL4BAADcKA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7" o:spid="_x0000_s1027" type="#_x0000_t202" style="position:absolute;width:33699;height:216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N4sZxQAAANoAAAAPAAAAZHJzL2Rvd25yZXYueG1sRI9Ba8JA&#10;FITvQv/D8gq9iG70YGJ0lWqRevBi2kK9vWZfs6HZtyG71fjvuwXB4zAz3zDLdW8bcabO144VTMYJ&#10;COLS6ZorBe9vu1EGwgdkjY1jUnAlD+vVw2CJuXYXPtK5CJWIEPY5KjAhtLmUvjRk0Y9dSxy9b9dZ&#10;DFF2ldQdXiLcNnKaJDNpsea4YLClraHyp/i1Cr6GNtt+bg7z08v0tSmkSfe7j1Spp8f+eQEiUB/u&#10;4Vt7rxWk8H8l3gC5+gMAAP//AwBQSwECLQAUAAYACAAAACEA2+H2y+4AAACFAQAAEwAAAAAAAAAA&#10;AAAAAAAAAAAAW0NvbnRlbnRfVHlwZXNdLnhtbFBLAQItABQABgAIAAAAIQBa9CxbvwAAABUBAAAL&#10;AAAAAAAAAAAAAAAAAB8BAABfcmVscy8ucmVsc1BLAQItABQABgAIAAAAIQDhN4sZxQAAANoAAAAP&#10;AAAAAAAAAAAAAAAAAAcCAABkcnMvZG93bnJldi54bWxQSwUGAAAAAAMAAwC3AAAA+QIAAAAA&#10;" filled="f" stroked="f" strokeweight=".5pt">
                  <v:textbox inset="3mm,0,0,0">
                    <w:txbxContent>
                      <w:p w:rsidR="006015BE" w:rsidRDefault="006015BE" w:rsidP="007E24F6">
                        <w:pPr>
                          <w:snapToGrid w:val="0"/>
                          <w:ind w:leftChars="-49" w:left="1155" w:hangingChars="629" w:hanging="1258"/>
                          <w:rPr>
                            <w:rFonts w:ascii="MS UI Gothic" w:eastAsia="MS UI Gothic" w:hAnsi="MS UI Gothic"/>
                            <w:w w:val="90"/>
                            <w:sz w:val="18"/>
                            <w:szCs w:val="20"/>
                          </w:rPr>
                        </w:pPr>
                        <w:r w:rsidRPr="00F710F2">
                          <w:rPr>
                            <w:rFonts w:ascii="MS UI Gothic" w:eastAsia="MS UI Gothic" w:hAnsi="MS UI Gothic" w:hint="eastAsia"/>
                            <w:sz w:val="20"/>
                            <w:szCs w:val="20"/>
                          </w:rPr>
                          <w:t xml:space="preserve">・　</w:t>
                        </w:r>
                        <w:r w:rsidRPr="000A3F47">
                          <w:rPr>
                            <w:rFonts w:ascii="MS UI Gothic" w:eastAsia="MS UI Gothic" w:hAnsi="MS UI Gothic" w:hint="eastAsia"/>
                            <w:color w:val="FFFFFF" w:themeColor="background1"/>
                            <w:w w:val="90"/>
                            <w:kern w:val="0"/>
                            <w:sz w:val="20"/>
                            <w:szCs w:val="20"/>
                            <w:highlight w:val="darkCyan"/>
                          </w:rPr>
                          <w:t>著作権等</w:t>
                        </w:r>
                        <w:r w:rsidRPr="00A83203">
                          <w:rPr>
                            <w:rFonts w:ascii="MS UI Gothic" w:eastAsia="MS UI Gothic" w:hAnsi="MS UI Gothic" w:hint="eastAsia"/>
                            <w:w w:val="90"/>
                            <w:sz w:val="12"/>
                            <w:szCs w:val="20"/>
                          </w:rPr>
                          <w:t xml:space="preserve">　</w:t>
                        </w:r>
                        <w:r w:rsidRPr="00A83203">
                          <w:rPr>
                            <w:rFonts w:ascii="MS UI Gothic" w:eastAsia="MS UI Gothic" w:hAnsi="MS UI Gothic" w:hint="eastAsia"/>
                            <w:w w:val="90"/>
                            <w:szCs w:val="20"/>
                          </w:rPr>
                          <w:t xml:space="preserve">　</w:t>
                        </w:r>
                        <w:r w:rsidRPr="00F710F2"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  <w:szCs w:val="20"/>
                          </w:rPr>
                          <w:t>・</w:t>
                        </w:r>
                        <w:r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  <w:szCs w:val="20"/>
                          </w:rPr>
                          <w:t>入賞作品は、川崎市視聴覚センターで一般貸出を行います。</w:t>
                        </w:r>
                      </w:p>
                      <w:p w:rsidR="006015BE" w:rsidRPr="00A83203" w:rsidRDefault="006015BE" w:rsidP="007E24F6">
                        <w:pPr>
                          <w:snapToGrid w:val="0"/>
                          <w:spacing w:line="276" w:lineRule="auto"/>
                          <w:ind w:leftChars="435" w:left="913" w:firstLineChars="136" w:firstLine="220"/>
                          <w:rPr>
                            <w:rFonts w:ascii="MS UI Gothic" w:eastAsia="MS UI Gothic" w:hAnsi="MS UI Gothic"/>
                            <w:w w:val="90"/>
                            <w:sz w:val="20"/>
                            <w:szCs w:val="20"/>
                          </w:rPr>
                        </w:pPr>
                        <w:r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  <w:szCs w:val="20"/>
                          </w:rPr>
                          <w:t>必要な</w:t>
                        </w:r>
                        <w:r w:rsidRPr="000A2AD2"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  <w:szCs w:val="20"/>
                            <w:u w:val="single"/>
                          </w:rPr>
                          <w:t>著作権処理の手続き</w:t>
                        </w:r>
                        <w:r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  <w:szCs w:val="20"/>
                          </w:rPr>
                          <w:t>を済ませてから応募ください。</w:t>
                        </w:r>
                      </w:p>
                      <w:p w:rsidR="006015BE" w:rsidRDefault="006015BE" w:rsidP="007E24F6">
                        <w:pPr>
                          <w:snapToGrid w:val="0"/>
                          <w:ind w:leftChars="499" w:left="1130" w:hangingChars="51" w:hanging="82"/>
                          <w:rPr>
                            <w:rFonts w:ascii="MS UI Gothic" w:eastAsia="MS UI Gothic" w:hAnsi="MS UI Gothic"/>
                            <w:sz w:val="18"/>
                          </w:rPr>
                        </w:pPr>
                        <w:r w:rsidRPr="00F710F2"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  <w:szCs w:val="20"/>
                          </w:rPr>
                          <w:t>・</w:t>
                        </w:r>
                        <w:r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  <w:szCs w:val="20"/>
                          </w:rPr>
                          <w:t>川崎市教育委員会は、入賞作品の貸出・複製・配布・広報</w:t>
                        </w:r>
                        <w:r>
                          <w:rPr>
                            <w:rFonts w:ascii="MS UI Gothic" w:eastAsia="MS UI Gothic" w:hAnsi="MS UI Gothic"/>
                            <w:w w:val="90"/>
                            <w:sz w:val="18"/>
                            <w:szCs w:val="20"/>
                          </w:rPr>
                          <w:br/>
                        </w:r>
                        <w:r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  <w:szCs w:val="20"/>
                          </w:rPr>
                          <w:t>・上映ができるものとします。</w:t>
                        </w:r>
                      </w:p>
                      <w:p w:rsidR="006015BE" w:rsidRDefault="006015BE" w:rsidP="007E24F6">
                        <w:pPr>
                          <w:snapToGrid w:val="0"/>
                          <w:ind w:leftChars="-50" w:left="914" w:hangingChars="630" w:hanging="1019"/>
                          <w:rPr>
                            <w:rFonts w:ascii="MS UI Gothic" w:eastAsia="MS UI Gothic" w:hAnsi="MS UI Gothic"/>
                            <w:w w:val="90"/>
                            <w:sz w:val="18"/>
                            <w:szCs w:val="20"/>
                          </w:rPr>
                        </w:pPr>
                      </w:p>
                      <w:p w:rsidR="006015BE" w:rsidRDefault="006015BE" w:rsidP="007E24F6">
                        <w:pPr>
                          <w:snapToGrid w:val="0"/>
                          <w:ind w:leftChars="50" w:left="1329" w:hangingChars="612" w:hanging="1224"/>
                          <w:rPr>
                            <w:rFonts w:ascii="MS UI Gothic" w:eastAsia="MS UI Gothic" w:hAnsi="MS UI Gothic"/>
                            <w:w w:val="90"/>
                            <w:sz w:val="18"/>
                            <w:szCs w:val="20"/>
                          </w:rPr>
                        </w:pPr>
                        <w:r w:rsidRPr="00F710F2">
                          <w:rPr>
                            <w:rFonts w:ascii="MS UI Gothic" w:eastAsia="MS UI Gothic" w:hAnsi="MS UI Gothic" w:hint="eastAsia"/>
                            <w:sz w:val="20"/>
                            <w:szCs w:val="20"/>
                          </w:rPr>
                          <w:t xml:space="preserve">・　</w:t>
                        </w:r>
                        <w:r w:rsidRPr="000A3F47">
                          <w:rPr>
                            <w:rFonts w:ascii="MS UI Gothic" w:eastAsia="MS UI Gothic" w:hAnsi="MS UI Gothic" w:hint="eastAsia"/>
                            <w:color w:val="FFFFFF" w:themeColor="background1"/>
                            <w:w w:val="90"/>
                            <w:sz w:val="20"/>
                            <w:highlight w:val="darkCyan"/>
                          </w:rPr>
                          <w:t>応募方法</w:t>
                        </w:r>
                        <w:r>
                          <w:rPr>
                            <w:rFonts w:ascii="MS UI Gothic" w:eastAsia="MS UI Gothic" w:hAnsi="MS UI Gothic" w:hint="eastAsia"/>
                            <w:w w:val="90"/>
                            <w:sz w:val="20"/>
                          </w:rPr>
                          <w:t xml:space="preserve">　</w:t>
                        </w:r>
                        <w:r w:rsidRPr="00FC6C07">
                          <w:rPr>
                            <w:rFonts w:ascii="MS UI Gothic" w:eastAsia="MS UI Gothic" w:hAnsi="MS UI Gothic" w:hint="eastAsia"/>
                            <w:w w:val="90"/>
                            <w:sz w:val="12"/>
                          </w:rPr>
                          <w:t xml:space="preserve">　</w:t>
                        </w:r>
                        <w:r w:rsidRPr="00F710F2"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</w:rPr>
                          <w:t>・</w:t>
                        </w:r>
                        <w:r w:rsidRPr="000A2AD2"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  <w:u w:val="single"/>
                          </w:rPr>
                          <w:t>裏面の作品応募票</w:t>
                        </w:r>
                        <w:r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</w:rPr>
                          <w:t>に必要事項を記入の上、作品と一緒に</w:t>
                        </w:r>
                        <w:r>
                          <w:rPr>
                            <w:rFonts w:ascii="MS UI Gothic" w:eastAsia="MS UI Gothic" w:hAnsi="MS UI Gothic"/>
                            <w:w w:val="90"/>
                            <w:sz w:val="18"/>
                          </w:rPr>
                          <w:br/>
                        </w:r>
                        <w:r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</w:rPr>
                          <w:t>下記あて</w:t>
                        </w:r>
                        <w:r w:rsidRPr="000A2AD2"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  <w:u w:val="single"/>
                          </w:rPr>
                          <w:t>書留郵送</w:t>
                        </w:r>
                        <w:r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</w:rPr>
                          <w:t xml:space="preserve">するか、直接、川崎市総合教育センター </w:t>
                        </w:r>
                        <w:r>
                          <w:rPr>
                            <w:rFonts w:ascii="MS UI Gothic" w:eastAsia="MS UI Gothic" w:hAnsi="MS UI Gothic"/>
                            <w:w w:val="90"/>
                            <w:sz w:val="18"/>
                          </w:rPr>
                          <w:br/>
                        </w:r>
                        <w:r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</w:rPr>
                          <w:t>情報・視聴覚センターへ</w:t>
                        </w:r>
                        <w:r w:rsidRPr="000A2AD2"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  <w:u w:val="single"/>
                          </w:rPr>
                          <w:t>ご持参</w:t>
                        </w:r>
                        <w:r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</w:rPr>
                          <w:t>ください。</w:t>
                        </w:r>
                      </w:p>
                      <w:p w:rsidR="006015BE" w:rsidRDefault="006015BE" w:rsidP="007E24F6">
                        <w:pPr>
                          <w:snapToGrid w:val="0"/>
                          <w:ind w:leftChars="442" w:left="928" w:firstLineChars="204" w:firstLine="330"/>
                          <w:rPr>
                            <w:rFonts w:ascii="MS UI Gothic" w:eastAsia="MS UI Gothic" w:hAnsi="MS UI Gothic"/>
                            <w:w w:val="90"/>
                            <w:sz w:val="18"/>
                            <w:szCs w:val="20"/>
                          </w:rPr>
                        </w:pPr>
                      </w:p>
                      <w:p w:rsidR="006015BE" w:rsidRDefault="006015BE" w:rsidP="006271B3">
                        <w:pPr>
                          <w:snapToGrid w:val="0"/>
                          <w:ind w:leftChars="-49" w:left="1155" w:hangingChars="629" w:hanging="1258"/>
                          <w:rPr>
                            <w:rFonts w:ascii="MS UI Gothic" w:eastAsia="MS UI Gothic" w:hAnsi="MS UI Gothic"/>
                            <w:w w:val="90"/>
                            <w:sz w:val="18"/>
                            <w:szCs w:val="20"/>
                          </w:rPr>
                        </w:pPr>
                        <w:r w:rsidRPr="00F710F2">
                          <w:rPr>
                            <w:rFonts w:ascii="MS UI Gothic" w:eastAsia="MS UI Gothic" w:hAnsi="MS UI Gothic" w:hint="eastAsia"/>
                            <w:sz w:val="20"/>
                            <w:szCs w:val="20"/>
                          </w:rPr>
                          <w:t xml:space="preserve">・　</w:t>
                        </w:r>
                        <w:r w:rsidRPr="009A5630">
                          <w:rPr>
                            <w:rFonts w:ascii="MS UI Gothic" w:eastAsia="MS UI Gothic" w:hAnsi="MS UI Gothic" w:hint="eastAsia"/>
                            <w:color w:val="FFFFFF" w:themeColor="background1"/>
                            <w:w w:val="66"/>
                            <w:kern w:val="0"/>
                            <w:sz w:val="20"/>
                            <w:szCs w:val="20"/>
                            <w:highlight w:val="darkCyan"/>
                            <w:fitText w:val="707" w:id="86374912"/>
                          </w:rPr>
                          <w:t>応募・問合せ</w:t>
                        </w:r>
                        <w:r w:rsidRPr="00A83203">
                          <w:rPr>
                            <w:rFonts w:ascii="MS UI Gothic" w:eastAsia="MS UI Gothic" w:hAnsi="MS UI Gothic" w:hint="eastAsia"/>
                            <w:w w:val="90"/>
                            <w:sz w:val="12"/>
                            <w:szCs w:val="20"/>
                          </w:rPr>
                          <w:t xml:space="preserve">　</w:t>
                        </w:r>
                        <w:r w:rsidRPr="00FC6C07">
                          <w:rPr>
                            <w:rFonts w:ascii="MS UI Gothic" w:eastAsia="MS UI Gothic" w:hAnsi="MS UI Gothic" w:hint="eastAsia"/>
                            <w:w w:val="90"/>
                            <w:sz w:val="36"/>
                            <w:szCs w:val="34"/>
                          </w:rPr>
                          <w:t xml:space="preserve">　</w:t>
                        </w:r>
                        <w:r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  <w:szCs w:val="20"/>
                          </w:rPr>
                          <w:t>〒213-0001　川崎市高津区溝口６－９－３</w:t>
                        </w:r>
                      </w:p>
                      <w:p w:rsidR="006015BE" w:rsidRPr="0027480E" w:rsidRDefault="006015BE" w:rsidP="006271B3">
                        <w:pPr>
                          <w:snapToGrid w:val="0"/>
                          <w:ind w:leftChars="435" w:left="913" w:firstLineChars="137" w:firstLine="207"/>
                          <w:rPr>
                            <w:rFonts w:ascii="MS UI Gothic" w:eastAsia="MS UI Gothic" w:hAnsi="MS UI Gothic"/>
                            <w:w w:val="66"/>
                            <w:sz w:val="20"/>
                            <w:szCs w:val="20"/>
                          </w:rPr>
                        </w:pPr>
                        <w:r w:rsidRPr="00B357AD">
                          <w:rPr>
                            <w:rFonts w:ascii="MS UI Gothic" w:eastAsia="MS UI Gothic" w:hAnsi="MS UI Gothic" w:hint="eastAsia"/>
                            <w:w w:val="85"/>
                            <w:sz w:val="18"/>
                          </w:rPr>
                          <w:t>川崎市総合教育センター 情報・視聴覚センター</w:t>
                        </w:r>
                        <w:r w:rsidRPr="00561D71">
                          <w:rPr>
                            <w:rFonts w:ascii="MS UI Gothic" w:eastAsia="MS UI Gothic" w:hAnsi="MS UI Gothic" w:hint="eastAsia"/>
                            <w:w w:val="66"/>
                            <w:sz w:val="14"/>
                          </w:rPr>
                          <w:t>（土・日曜日、祝日休み）</w:t>
                        </w:r>
                      </w:p>
                      <w:p w:rsidR="006015BE" w:rsidRDefault="006015BE" w:rsidP="006271B3">
                        <w:pPr>
                          <w:snapToGrid w:val="0"/>
                          <w:ind w:leftChars="448" w:left="941" w:firstLineChars="119" w:firstLine="192"/>
                          <w:rPr>
                            <w:rFonts w:ascii="MS UI Gothic" w:eastAsia="MS UI Gothic" w:hAnsi="MS UI Gothic"/>
                            <w:w w:val="90"/>
                            <w:sz w:val="18"/>
                          </w:rPr>
                        </w:pPr>
                        <w:r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</w:rPr>
                          <w:t>TEL：044-844-3712　　FAX：044-844-3651</w:t>
                        </w:r>
                      </w:p>
                      <w:p w:rsidR="006015BE" w:rsidRDefault="006015BE" w:rsidP="006271B3">
                        <w:pPr>
                          <w:snapToGrid w:val="0"/>
                          <w:ind w:leftChars="448" w:left="941" w:firstLineChars="119" w:firstLine="192"/>
                          <w:rPr>
                            <w:rFonts w:ascii="MS UI Gothic" w:eastAsia="MS UI Gothic" w:hAnsi="MS UI Gothic"/>
                            <w:w w:val="90"/>
                            <w:sz w:val="18"/>
                          </w:rPr>
                        </w:pPr>
                        <w:r>
                          <w:rPr>
                            <w:rFonts w:ascii="MS UI Gothic" w:eastAsia="MS UI Gothic" w:hAnsi="MS UI Gothic" w:hint="eastAsia"/>
                            <w:w w:val="90"/>
                            <w:sz w:val="18"/>
                          </w:rPr>
                          <w:t>E-mail：</w:t>
                        </w:r>
                      </w:p>
                      <w:p w:rsidR="006015BE" w:rsidRPr="00B357AD" w:rsidRDefault="006015BE" w:rsidP="006271B3">
                        <w:pPr>
                          <w:snapToGrid w:val="0"/>
                          <w:ind w:leftChars="448" w:left="941" w:firstLineChars="127" w:firstLine="192"/>
                          <w:rPr>
                            <w:rFonts w:ascii="MS UI Gothic" w:eastAsia="MS UI Gothic" w:hAnsi="MS UI Gothic"/>
                            <w:w w:val="85"/>
                            <w:sz w:val="18"/>
                          </w:rPr>
                        </w:pPr>
                        <w:r w:rsidRPr="00B357AD">
                          <w:rPr>
                            <w:rFonts w:ascii="MS UI Gothic" w:eastAsia="MS UI Gothic" w:hAnsi="MS UI Gothic" w:hint="eastAsia"/>
                            <w:w w:val="85"/>
                            <w:sz w:val="18"/>
                          </w:rPr>
                          <w:t>Webページ：http://www.keins.city.kawasaki.jp/wagamachi/</w:t>
                        </w:r>
                      </w:p>
                    </w:txbxContent>
                  </v:textbox>
                </v:shape>
                <v:shape id="図 13" o:spid="_x0000_s1028" type="#_x0000_t75" style="position:absolute;left:59;width:1733;height:17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3MUOwQAAANsAAAAPAAAAZHJzL2Rvd25yZXYueG1sRE9Li8Iw&#10;EL4L/ocwC15EUxVEu0YpPsDLHlbtfbYZ27LNpCRR6783wsLe5uN7zmrTmUbcyfnasoLJOAFBXFhd&#10;c6ngcj6MFiB8QNbYWCYFT/KwWfd7K0y1ffA33U+hFDGEfYoKqhDaVEpfVGTQj21LHLmrdQZDhK6U&#10;2uEjhptGTpNkLg3WHBsqbGlbUfF7uhkFX1me74/1fj7ka/ezc9kyy89LpQYfXfYJIlAX/sV/7qOO&#10;82fw/iUeINcvAAAA//8DAFBLAQItABQABgAIAAAAIQDb4fbL7gAAAIUBAAATAAAAAAAAAAAAAAAA&#10;AAAAAABbQ29udGVudF9UeXBlc10ueG1sUEsBAi0AFAAGAAgAAAAhAFr0LFu/AAAAFQEAAAsAAAAA&#10;AAAAAAAAAAAAHwEAAF9yZWxzLy5yZWxzUEsBAi0AFAAGAAgAAAAhAJvcxQ7BAAAA2wAAAA8AAAAA&#10;AAAAAAAAAAAABwIAAGRycy9kb3ducmV2LnhtbFBLBQYAAAAAAwADALcAAAD1AgAAAAA=&#10;">
                  <v:imagedata r:id="rId10" o:title="" croptop="14767f" cropbottom="46618f" cropleft="46952f" cropright="9897f"/>
                </v:shape>
                <v:shape id="図 16" o:spid="_x0000_s1029" type="#_x0000_t75" style="position:absolute;left:59;top:7829;width:1733;height:17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q2aWwQAAANsAAAAPAAAAZHJzL2Rvd25yZXYueG1sRE9Li8Iw&#10;EL4v+B/CCF6WNdVDWatRig/wsgd1ex+bsS02k5JErf/eLAh7m4/vOYtVb1pxJ+cbywom4wQEcWl1&#10;w5WC39Pu6xuED8gaW8uk4EkeVsvBxwIzbR98oPsxVCKGsM9QQR1Cl0npy5oM+rHtiCN3sc5giNBV&#10;Ujt8xHDTymmSpNJgw7Ghxo7WNZXX480o+MmLYrtvtuknX/rzxuWzvDjNlBoN+3wOIlAf/sVv917H&#10;+Sn8/RIPkMsXAAAA//8DAFBLAQItABQABgAIAAAAIQDb4fbL7gAAAIUBAAATAAAAAAAAAAAAAAAA&#10;AAAAAABbQ29udGVudF9UeXBlc10ueG1sUEsBAi0AFAAGAAgAAAAhAFr0LFu/AAAAFQEAAAsAAAAA&#10;AAAAAAAAAAAAHwEAAF9yZWxzLy5yZWxzUEsBAi0AFAAGAAgAAAAhAIurZpbBAAAA2wAAAA8AAAAA&#10;AAAAAAAAAAAABwIAAGRycy9kb3ducmV2LnhtbFBLBQYAAAAAAwADALcAAAD1AgAAAAA=&#10;">
                  <v:imagedata r:id="rId10" o:title="" croptop="14767f" cropbottom="46618f" cropleft="46952f" cropright="9897f"/>
                </v:shape>
                <v:shape id="図 18" o:spid="_x0000_s1030" type="#_x0000_t75" style="position:absolute;left:59;top:13925;width:1733;height:17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Fd/wwAAANsAAAAPAAAAZHJzL2Rvd25yZXYueG1sRI9Bb8Iw&#10;DIXvk/YfIk/iMo2UHdAoBFRtTOLCYUDvXmPaisapkgDl3+MDEjdb7/m9z4vV4Dp1oRBbzwYm4wwU&#10;ceVty7WBw/734wtUTMgWO89k4EYRVsvXlwXm1l/5jy67VCsJ4ZijgSalPtc6Vg05jGPfE4t29MFh&#10;kjXU2ga8Srjr9GeWTbXDlqWhwZ6+G6pOu7MzsC3Kcr1p19N3Pg7/P6GYFeV+ZszobSjmoBIN6Wl+&#10;XG+s4Aus/CID6OUdAAD//wMAUEsBAi0AFAAGAAgAAAAhANvh9svuAAAAhQEAABMAAAAAAAAAAAAA&#10;AAAAAAAAAFtDb250ZW50X1R5cGVzXS54bWxQSwECLQAUAAYACAAAACEAWvQsW78AAAAVAQAACwAA&#10;AAAAAAAAAAAAAAAfAQAAX3JlbHMvLnJlbHNQSwECLQAUAAYACAAAACEAlXhXf8MAAADbAAAADwAA&#10;AAAAAAAAAAAAAAAHAgAAZHJzL2Rvd25yZXYueG1sUEsFBgAAAAADAAMAtwAAAPcCAAAAAA==&#10;">
                  <v:imagedata r:id="rId10" o:title="" croptop="14767f" cropbottom="46618f" cropleft="46952f" cropright="9897f"/>
                </v:shape>
                <v:shape id="図 19" o:spid="_x0000_s1031" type="#_x0000_t75" style="position:absolute;left:11474;top:18885;width:11117;height:10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MlswQAAANsAAAAPAAAAZHJzL2Rvd25yZXYueG1sRE9Ni8Iw&#10;EL0L/ocwwt400YNoNcoiCAoe1K3gcWhm2+42k9JE2/XXG0HY2zze5yzXna3EnRpfOtYwHikQxJkz&#10;Jeca0q/tcAbCB2SDlWPS8Ece1qt+b4mJcS2f6H4OuYgh7BPUUIRQJ1L6rCCLfuRq4sh9u8ZiiLDJ&#10;pWmwjeG2khOlptJiybGhwJo2BWW/55vVcJDK++NlvknVob3W2f7nMjk9tP4YdJ8LEIG68C9+u3cm&#10;zp/D65d4gFw9AQAA//8DAFBLAQItABQABgAIAAAAIQDb4fbL7gAAAIUBAAATAAAAAAAAAAAAAAAA&#10;AAAAAABbQ29udGVudF9UeXBlc10ueG1sUEsBAi0AFAAGAAgAAAAhAFr0LFu/AAAAFQEAAAsAAAAA&#10;AAAAAAAAAAAAHwEAAF9yZWxzLy5yZWxzUEsBAi0AFAAGAAgAAAAhABsoyWzBAAAA2wAAAA8AAAAA&#10;AAAAAAAAAAAABwIAAGRycy9kb3ducmV2LnhtbFBLBQYAAAAAAwADALcAAAD1AgAAAAA=&#10;">
                  <v:imagedata r:id="rId11" o:title=""/>
                </v:shape>
              </v:group>
            </w:pict>
          </mc:Fallback>
        </mc:AlternateContent>
      </w:r>
    </w:p>
    <w:sectPr w:rsidR="006015BE" w:rsidSect="00891505">
      <w:pgSz w:w="11906" w:h="16838" w:code="9"/>
      <w:pgMar w:top="227" w:right="227" w:bottom="289" w:left="22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B4B31E" w14:textId="77777777" w:rsidR="005708A0" w:rsidRDefault="005708A0" w:rsidP="00504AC2">
      <w:r>
        <w:separator/>
      </w:r>
    </w:p>
  </w:endnote>
  <w:endnote w:type="continuationSeparator" w:id="0">
    <w:p w14:paraId="4351CC94" w14:textId="77777777" w:rsidR="005708A0" w:rsidRDefault="005708A0" w:rsidP="00504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S UI Gothic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GPｺﾞｼｯｸM">
    <w:panose1 w:val="020B0600000000000000"/>
    <w:charset w:val="80"/>
    <w:family w:val="modern"/>
    <w:pitch w:val="variable"/>
    <w:sig w:usb0="80000281" w:usb1="28C76CF8" w:usb2="00000010" w:usb3="00000000" w:csb0="00020000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S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SｺﾞｼｯｸM">
    <w:panose1 w:val="020B0600000000000000"/>
    <w:charset w:val="80"/>
    <w:family w:val="modern"/>
    <w:pitch w:val="variable"/>
    <w:sig w:usb0="80000281" w:usb1="28C76CF8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625B30" w14:textId="77777777" w:rsidR="005708A0" w:rsidRDefault="005708A0" w:rsidP="00504AC2">
      <w:r>
        <w:separator/>
      </w:r>
    </w:p>
  </w:footnote>
  <w:footnote w:type="continuationSeparator" w:id="0">
    <w:p w14:paraId="0FC6BCE1" w14:textId="77777777" w:rsidR="005708A0" w:rsidRDefault="005708A0" w:rsidP="00504A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525pt;height:1125pt;visibility:visible;mso-wrap-style:square" o:bullet="t">
        <v:imagedata r:id="rId1" o:title="" croptop="14767f" cropbottom="46618f" cropleft="46952f" cropright="9897f"/>
      </v:shape>
    </w:pict>
  </w:numPicBullet>
  <w:numPicBullet w:numPicBulletId="1">
    <w:pict>
      <v:shape id="_x0000_i1027" type="#_x0000_t75" style="width:16.5pt;height:16.5pt;visibility:visible;mso-wrap-style:square" o:bullet="t">
        <v:imagedata r:id="rId2" o:title=""/>
      </v:shape>
    </w:pict>
  </w:numPicBullet>
  <w:numPicBullet w:numPicBulletId="2">
    <w:pict>
      <v:shape id="_x0000_i1028" type="#_x0000_t75" style="width:15.75pt;height:16.5pt;visibility:visible;mso-wrap-style:square" o:bullet="t">
        <v:imagedata r:id="rId3" o:title=""/>
      </v:shape>
    </w:pict>
  </w:numPicBullet>
  <w:abstractNum w:abstractNumId="0" w15:restartNumberingAfterBreak="0">
    <w:nsid w:val="13294917"/>
    <w:multiLevelType w:val="hybridMultilevel"/>
    <w:tmpl w:val="FA7ABB30"/>
    <w:lvl w:ilvl="0" w:tplc="6DA261CA">
      <w:numFmt w:val="bullet"/>
      <w:lvlText w:val="・"/>
      <w:lvlJc w:val="left"/>
      <w:pPr>
        <w:ind w:left="255" w:hanging="360"/>
      </w:pPr>
      <w:rPr>
        <w:rFonts w:ascii="MS UI Gothic" w:eastAsia="MS UI Gothic" w:hAnsi="MS UI Gothic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73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15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57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199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41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3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25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675" w:hanging="420"/>
      </w:pPr>
      <w:rPr>
        <w:rFonts w:ascii="Wingdings" w:hAnsi="Wingdings" w:hint="default"/>
      </w:rPr>
    </w:lvl>
  </w:abstractNum>
  <w:abstractNum w:abstractNumId="1" w15:restartNumberingAfterBreak="0">
    <w:nsid w:val="52234589"/>
    <w:multiLevelType w:val="hybridMultilevel"/>
    <w:tmpl w:val="9034A6AC"/>
    <w:lvl w:ilvl="0" w:tplc="B746848C">
      <w:numFmt w:val="bullet"/>
      <w:lvlText w:val="※"/>
      <w:lvlJc w:val="left"/>
      <w:pPr>
        <w:ind w:left="360" w:hanging="360"/>
      </w:pPr>
      <w:rPr>
        <w:rFonts w:ascii="HGPｺﾞｼｯｸM" w:eastAsia="HGPｺﾞｼｯｸM" w:hAnsi="ＭＳ Ｐ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369308901">
    <w:abstractNumId w:val="0"/>
  </w:num>
  <w:num w:numId="2" w16cid:durableId="15646363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659"/>
    <w:rsid w:val="00035806"/>
    <w:rsid w:val="00044AAE"/>
    <w:rsid w:val="0004604C"/>
    <w:rsid w:val="00051721"/>
    <w:rsid w:val="00072C6F"/>
    <w:rsid w:val="00074F6C"/>
    <w:rsid w:val="00075CE0"/>
    <w:rsid w:val="00097E30"/>
    <w:rsid w:val="000A2AD2"/>
    <w:rsid w:val="000A3F47"/>
    <w:rsid w:val="000B26AB"/>
    <w:rsid w:val="000B5F43"/>
    <w:rsid w:val="000E035B"/>
    <w:rsid w:val="000E2DFE"/>
    <w:rsid w:val="001224F6"/>
    <w:rsid w:val="00157F28"/>
    <w:rsid w:val="0016348D"/>
    <w:rsid w:val="00170603"/>
    <w:rsid w:val="00174C7A"/>
    <w:rsid w:val="001C5B64"/>
    <w:rsid w:val="001E16AB"/>
    <w:rsid w:val="001E256B"/>
    <w:rsid w:val="001F1BC1"/>
    <w:rsid w:val="00212048"/>
    <w:rsid w:val="0023318D"/>
    <w:rsid w:val="002552D5"/>
    <w:rsid w:val="002616E9"/>
    <w:rsid w:val="0027480E"/>
    <w:rsid w:val="00276F2D"/>
    <w:rsid w:val="002A5D33"/>
    <w:rsid w:val="002B49BC"/>
    <w:rsid w:val="002C4F45"/>
    <w:rsid w:val="002D26FB"/>
    <w:rsid w:val="002E61A0"/>
    <w:rsid w:val="003067F1"/>
    <w:rsid w:val="00314EC2"/>
    <w:rsid w:val="00332D0C"/>
    <w:rsid w:val="00361D74"/>
    <w:rsid w:val="00371E62"/>
    <w:rsid w:val="003850EF"/>
    <w:rsid w:val="00393E85"/>
    <w:rsid w:val="003C6947"/>
    <w:rsid w:val="003E4585"/>
    <w:rsid w:val="003F57E4"/>
    <w:rsid w:val="00403DB3"/>
    <w:rsid w:val="00415AA1"/>
    <w:rsid w:val="004208A0"/>
    <w:rsid w:val="00423165"/>
    <w:rsid w:val="00435073"/>
    <w:rsid w:val="00481317"/>
    <w:rsid w:val="00497364"/>
    <w:rsid w:val="004A0E9E"/>
    <w:rsid w:val="004A16B4"/>
    <w:rsid w:val="004E6485"/>
    <w:rsid w:val="00504AC2"/>
    <w:rsid w:val="0051046D"/>
    <w:rsid w:val="00521495"/>
    <w:rsid w:val="005427A0"/>
    <w:rsid w:val="00561D71"/>
    <w:rsid w:val="00564705"/>
    <w:rsid w:val="00566981"/>
    <w:rsid w:val="005708A0"/>
    <w:rsid w:val="00571F73"/>
    <w:rsid w:val="00596C05"/>
    <w:rsid w:val="005B5C01"/>
    <w:rsid w:val="005C7195"/>
    <w:rsid w:val="005D02D4"/>
    <w:rsid w:val="006015BE"/>
    <w:rsid w:val="00614927"/>
    <w:rsid w:val="006200F3"/>
    <w:rsid w:val="006271B3"/>
    <w:rsid w:val="00640027"/>
    <w:rsid w:val="00644DA0"/>
    <w:rsid w:val="00663A21"/>
    <w:rsid w:val="006971EF"/>
    <w:rsid w:val="006B7336"/>
    <w:rsid w:val="006C0A9D"/>
    <w:rsid w:val="006C16BB"/>
    <w:rsid w:val="006C391B"/>
    <w:rsid w:val="006D4B7F"/>
    <w:rsid w:val="006E07AE"/>
    <w:rsid w:val="007103DD"/>
    <w:rsid w:val="007137EC"/>
    <w:rsid w:val="00720D76"/>
    <w:rsid w:val="0073722A"/>
    <w:rsid w:val="00743B27"/>
    <w:rsid w:val="007477C9"/>
    <w:rsid w:val="00772320"/>
    <w:rsid w:val="00785501"/>
    <w:rsid w:val="007A5C03"/>
    <w:rsid w:val="007B103C"/>
    <w:rsid w:val="007E04B9"/>
    <w:rsid w:val="007E24F6"/>
    <w:rsid w:val="007F1EDD"/>
    <w:rsid w:val="00810FDF"/>
    <w:rsid w:val="008542C0"/>
    <w:rsid w:val="00891505"/>
    <w:rsid w:val="008B764B"/>
    <w:rsid w:val="008D1F30"/>
    <w:rsid w:val="008D7F1B"/>
    <w:rsid w:val="008E3921"/>
    <w:rsid w:val="009111A7"/>
    <w:rsid w:val="00926296"/>
    <w:rsid w:val="00971AF5"/>
    <w:rsid w:val="0097324C"/>
    <w:rsid w:val="0098181B"/>
    <w:rsid w:val="009875AE"/>
    <w:rsid w:val="00992366"/>
    <w:rsid w:val="009A5630"/>
    <w:rsid w:val="009D4D37"/>
    <w:rsid w:val="009E5233"/>
    <w:rsid w:val="00A0414D"/>
    <w:rsid w:val="00A12ACE"/>
    <w:rsid w:val="00A179F1"/>
    <w:rsid w:val="00A3095F"/>
    <w:rsid w:val="00A37430"/>
    <w:rsid w:val="00A553F9"/>
    <w:rsid w:val="00A83203"/>
    <w:rsid w:val="00AA24AB"/>
    <w:rsid w:val="00AB40B6"/>
    <w:rsid w:val="00AC63B4"/>
    <w:rsid w:val="00AD51DA"/>
    <w:rsid w:val="00AD61CA"/>
    <w:rsid w:val="00AE351A"/>
    <w:rsid w:val="00AF4429"/>
    <w:rsid w:val="00B058BF"/>
    <w:rsid w:val="00B075A7"/>
    <w:rsid w:val="00B134A1"/>
    <w:rsid w:val="00B56A27"/>
    <w:rsid w:val="00B810EE"/>
    <w:rsid w:val="00B900D0"/>
    <w:rsid w:val="00B92EC4"/>
    <w:rsid w:val="00BB47EF"/>
    <w:rsid w:val="00BE245E"/>
    <w:rsid w:val="00BE5981"/>
    <w:rsid w:val="00BF6487"/>
    <w:rsid w:val="00C04575"/>
    <w:rsid w:val="00C060F2"/>
    <w:rsid w:val="00C06162"/>
    <w:rsid w:val="00C34983"/>
    <w:rsid w:val="00C76771"/>
    <w:rsid w:val="00C809D8"/>
    <w:rsid w:val="00C81B54"/>
    <w:rsid w:val="00C86333"/>
    <w:rsid w:val="00C91A52"/>
    <w:rsid w:val="00CA425A"/>
    <w:rsid w:val="00CA4CE5"/>
    <w:rsid w:val="00CA5B3A"/>
    <w:rsid w:val="00CB1146"/>
    <w:rsid w:val="00CD0C8A"/>
    <w:rsid w:val="00CD4134"/>
    <w:rsid w:val="00D0545B"/>
    <w:rsid w:val="00D20661"/>
    <w:rsid w:val="00D25AA7"/>
    <w:rsid w:val="00D34659"/>
    <w:rsid w:val="00D36EBE"/>
    <w:rsid w:val="00D61675"/>
    <w:rsid w:val="00D66470"/>
    <w:rsid w:val="00D72B0F"/>
    <w:rsid w:val="00D7387E"/>
    <w:rsid w:val="00D9066A"/>
    <w:rsid w:val="00D91269"/>
    <w:rsid w:val="00D923E4"/>
    <w:rsid w:val="00DA17E5"/>
    <w:rsid w:val="00DB3CD9"/>
    <w:rsid w:val="00DC2A43"/>
    <w:rsid w:val="00DC5C46"/>
    <w:rsid w:val="00DE644F"/>
    <w:rsid w:val="00E1423D"/>
    <w:rsid w:val="00E17639"/>
    <w:rsid w:val="00E17E7E"/>
    <w:rsid w:val="00E327DA"/>
    <w:rsid w:val="00E33E9B"/>
    <w:rsid w:val="00E425C4"/>
    <w:rsid w:val="00E87AD5"/>
    <w:rsid w:val="00E955E1"/>
    <w:rsid w:val="00EA2F16"/>
    <w:rsid w:val="00EB6DF8"/>
    <w:rsid w:val="00EC0267"/>
    <w:rsid w:val="00EC3E94"/>
    <w:rsid w:val="00ED6E25"/>
    <w:rsid w:val="00EF1159"/>
    <w:rsid w:val="00EF5C90"/>
    <w:rsid w:val="00F02D6A"/>
    <w:rsid w:val="00F12C5C"/>
    <w:rsid w:val="00F172FB"/>
    <w:rsid w:val="00F255A1"/>
    <w:rsid w:val="00F25D57"/>
    <w:rsid w:val="00F42C01"/>
    <w:rsid w:val="00F53E81"/>
    <w:rsid w:val="00F62EF2"/>
    <w:rsid w:val="00F63E4C"/>
    <w:rsid w:val="00F710F2"/>
    <w:rsid w:val="00F778C6"/>
    <w:rsid w:val="00F95119"/>
    <w:rsid w:val="00F95A12"/>
    <w:rsid w:val="00FA2F43"/>
    <w:rsid w:val="00FB578D"/>
    <w:rsid w:val="00FC6C07"/>
    <w:rsid w:val="00FE6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6E87AC71"/>
  <w15:docId w15:val="{810CF558-2A51-4948-B89E-119C1FEEF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179F1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A179F1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504AC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504AC2"/>
    <w:rPr>
      <w:kern w:val="2"/>
      <w:sz w:val="21"/>
      <w:szCs w:val="22"/>
    </w:rPr>
  </w:style>
  <w:style w:type="paragraph" w:styleId="a7">
    <w:name w:val="footer"/>
    <w:basedOn w:val="a"/>
    <w:link w:val="a8"/>
    <w:uiPriority w:val="99"/>
    <w:unhideWhenUsed/>
    <w:rsid w:val="00504AC2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504AC2"/>
    <w:rPr>
      <w:kern w:val="2"/>
      <w:sz w:val="21"/>
      <w:szCs w:val="22"/>
    </w:rPr>
  </w:style>
  <w:style w:type="paragraph" w:styleId="a9">
    <w:name w:val="List Paragraph"/>
    <w:basedOn w:val="a"/>
    <w:uiPriority w:val="34"/>
    <w:qFormat/>
    <w:rsid w:val="00F710F2"/>
    <w:pPr>
      <w:ind w:leftChars="400" w:left="840"/>
    </w:pPr>
  </w:style>
  <w:style w:type="character" w:styleId="aa">
    <w:name w:val="Hyperlink"/>
    <w:basedOn w:val="a0"/>
    <w:uiPriority w:val="99"/>
    <w:unhideWhenUsed/>
    <w:rsid w:val="002748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7.png"/><Relationship Id="rId5" Type="http://schemas.openxmlformats.org/officeDocument/2006/relationships/webSettings" Target="webSettings.xml"/><Relationship Id="rId10" Type="http://schemas.openxmlformats.org/officeDocument/2006/relationships/image" Target="media/image6.png"/><Relationship Id="rId4" Type="http://schemas.openxmlformats.org/officeDocument/2006/relationships/settings" Target="settings.xml"/><Relationship Id="rId9" Type="http://schemas.openxmlformats.org/officeDocument/2006/relationships/image" Target="media/image5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66564D-810F-4724-8EA1-0593488515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138</Words>
  <Characters>791</Characters>
  <Application>Microsoft Office Word</Application>
  <DocSecurity>4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川崎市</Company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宮﨑誠_88総合教育センター情報・視聴覚Ｃ</dc:creator>
  <cp:lastModifiedBy>宮﨑誠_88総合教育センター情報・視聴覚Ｃ</cp:lastModifiedBy>
  <cp:revision>2</cp:revision>
  <cp:lastPrinted>2022-07-29T09:49:00Z</cp:lastPrinted>
  <dcterms:created xsi:type="dcterms:W3CDTF">2025-10-03T02:49:00Z</dcterms:created>
  <dcterms:modified xsi:type="dcterms:W3CDTF">2025-10-03T02:49:00Z</dcterms:modified>
</cp:coreProperties>
</file>